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BDD2" w14:textId="0981FDE9" w:rsidR="00807A6D" w:rsidRDefault="00807A6D"/>
    <w:p w14:paraId="5AF68BB1" w14:textId="524A3393" w:rsidR="00CE1681" w:rsidRDefault="00CE1681" w:rsidP="002276F0"/>
    <w:p w14:paraId="3545841A" w14:textId="77777777" w:rsidR="00154776" w:rsidRDefault="00154776" w:rsidP="002276F0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03A96998" w14:textId="67F82237" w:rsidR="00CE1681" w:rsidRPr="00CE1681" w:rsidRDefault="00CE1681" w:rsidP="002276F0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E1681">
        <w:rPr>
          <w:b/>
          <w:bCs/>
          <w:sz w:val="32"/>
          <w:szCs w:val="32"/>
          <w:u w:val="single"/>
        </w:rPr>
        <w:t>Paastreffen 2023</w:t>
      </w:r>
    </w:p>
    <w:p w14:paraId="6934864E" w14:textId="69A1B5EA" w:rsidR="00CE1681" w:rsidRDefault="00CE1681" w:rsidP="002276F0">
      <w:pPr>
        <w:spacing w:after="0"/>
        <w:jc w:val="center"/>
        <w:rPr>
          <w:b/>
          <w:bCs/>
          <w:u w:val="single"/>
        </w:rPr>
      </w:pPr>
      <w:r w:rsidRPr="00CE1681">
        <w:rPr>
          <w:b/>
          <w:bCs/>
          <w:u w:val="single"/>
        </w:rPr>
        <w:t>7-8-9 en 10 april</w:t>
      </w:r>
    </w:p>
    <w:p w14:paraId="57BE2FAE" w14:textId="77777777" w:rsidR="00CE1681" w:rsidRDefault="00CE1681" w:rsidP="002276F0">
      <w:pPr>
        <w:spacing w:after="0"/>
        <w:rPr>
          <w:b/>
          <w:bCs/>
        </w:rPr>
        <w:sectPr w:rsidR="00CE168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57E283" w14:textId="77777777" w:rsidR="00CE1681" w:rsidRDefault="00CE1681" w:rsidP="002276F0">
      <w:pPr>
        <w:spacing w:after="0"/>
        <w:rPr>
          <w:b/>
          <w:bCs/>
        </w:rPr>
      </w:pPr>
    </w:p>
    <w:p w14:paraId="2C2078FB" w14:textId="77777777" w:rsidR="00CE1681" w:rsidRDefault="00CE1681" w:rsidP="002276F0">
      <w:pPr>
        <w:spacing w:after="0"/>
        <w:rPr>
          <w:b/>
          <w:bCs/>
        </w:rPr>
      </w:pPr>
    </w:p>
    <w:p w14:paraId="3DF946FF" w14:textId="515341FB" w:rsidR="00CE1681" w:rsidRPr="007646D1" w:rsidRDefault="00CE1681" w:rsidP="002276F0">
      <w:pPr>
        <w:spacing w:after="0"/>
        <w:rPr>
          <w:b/>
          <w:bCs/>
          <w:sz w:val="28"/>
          <w:szCs w:val="28"/>
        </w:rPr>
      </w:pPr>
      <w:r w:rsidRPr="007646D1">
        <w:rPr>
          <w:b/>
          <w:bCs/>
          <w:sz w:val="28"/>
          <w:szCs w:val="28"/>
        </w:rPr>
        <w:t>Locatie :</w:t>
      </w:r>
    </w:p>
    <w:p w14:paraId="7D49764A" w14:textId="50FA8076" w:rsidR="00CE1681" w:rsidRDefault="00CE1681" w:rsidP="002276F0">
      <w:pPr>
        <w:spacing w:after="0"/>
      </w:pPr>
      <w:proofErr w:type="spellStart"/>
      <w:r>
        <w:t>Bellekensstraat</w:t>
      </w:r>
      <w:proofErr w:type="spellEnd"/>
      <w:r>
        <w:t xml:space="preserve"> </w:t>
      </w:r>
      <w:proofErr w:type="spellStart"/>
      <w:r>
        <w:t>thv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45</w:t>
      </w:r>
    </w:p>
    <w:p w14:paraId="351EFDC5" w14:textId="2785635C" w:rsidR="00CE1681" w:rsidRDefault="00CE1681" w:rsidP="002276F0">
      <w:pPr>
        <w:spacing w:after="0"/>
      </w:pPr>
      <w:r>
        <w:t>2400 Mol</w:t>
      </w:r>
    </w:p>
    <w:p w14:paraId="4341928B" w14:textId="30218542" w:rsidR="00CE1681" w:rsidRDefault="00CE1681" w:rsidP="002276F0">
      <w:pPr>
        <w:spacing w:after="0"/>
      </w:pPr>
      <w:r>
        <w:t>Ter hoogte van de begraafplaats Mol Ezaart</w:t>
      </w:r>
    </w:p>
    <w:p w14:paraId="1101F737" w14:textId="27AD306A" w:rsidR="0016130E" w:rsidRDefault="0016130E" w:rsidP="002276F0">
      <w:pPr>
        <w:spacing w:after="0"/>
      </w:pPr>
      <w:r>
        <w:br w:type="column"/>
      </w:r>
    </w:p>
    <w:p w14:paraId="3A271DD0" w14:textId="09AF7D19" w:rsidR="0016130E" w:rsidRDefault="0016130E" w:rsidP="002276F0">
      <w:pPr>
        <w:spacing w:after="0"/>
      </w:pPr>
    </w:p>
    <w:p w14:paraId="2C5ED4F7" w14:textId="047E7E9F" w:rsidR="0016130E" w:rsidRPr="007646D1" w:rsidRDefault="0016130E" w:rsidP="002276F0">
      <w:pPr>
        <w:spacing w:after="0"/>
        <w:rPr>
          <w:b/>
          <w:bCs/>
          <w:sz w:val="28"/>
          <w:szCs w:val="28"/>
        </w:rPr>
      </w:pPr>
      <w:r w:rsidRPr="007646D1">
        <w:rPr>
          <w:b/>
          <w:bCs/>
          <w:sz w:val="28"/>
          <w:szCs w:val="28"/>
        </w:rPr>
        <w:t>Voorzieningen :</w:t>
      </w:r>
    </w:p>
    <w:p w14:paraId="4CE4AF8D" w14:textId="77777777" w:rsidR="0016130E" w:rsidRDefault="0016130E" w:rsidP="002276F0">
      <w:pPr>
        <w:spacing w:after="0"/>
      </w:pPr>
      <w:r>
        <w:t>Overnachting aan €7/nacht</w:t>
      </w:r>
    </w:p>
    <w:p w14:paraId="769C3C10" w14:textId="51DD652C" w:rsidR="00DE6AA3" w:rsidRDefault="00DE6AA3" w:rsidP="002276F0">
      <w:pPr>
        <w:spacing w:after="0"/>
      </w:pPr>
      <w:r>
        <w:t>Niet leden €10/</w:t>
      </w:r>
      <w:r w:rsidR="009A2B6B">
        <w:t>nacht</w:t>
      </w:r>
    </w:p>
    <w:p w14:paraId="0C344CD6" w14:textId="77777777" w:rsidR="0016130E" w:rsidRDefault="0016130E" w:rsidP="002276F0">
      <w:pPr>
        <w:spacing w:after="0"/>
      </w:pPr>
      <w:r w:rsidRPr="0016130E">
        <w:t>Elektriciteit</w:t>
      </w:r>
      <w:r>
        <w:t xml:space="preserve"> beperkt beschikbaar </w:t>
      </w:r>
    </w:p>
    <w:p w14:paraId="16D2548B" w14:textId="62B98C4E" w:rsidR="0016130E" w:rsidRDefault="0016130E" w:rsidP="002276F0">
      <w:pPr>
        <w:spacing w:after="0"/>
      </w:pPr>
      <w:r>
        <w:t>9:00h – 19:00h €3/dag</w:t>
      </w:r>
    </w:p>
    <w:p w14:paraId="04B9D368" w14:textId="2D05841B" w:rsidR="0016130E" w:rsidRDefault="0016130E" w:rsidP="002276F0">
      <w:pPr>
        <w:spacing w:after="0"/>
      </w:pPr>
      <w:r>
        <w:t>WC cassette ledigen mogelijk</w:t>
      </w:r>
    </w:p>
    <w:p w14:paraId="47A9D2FB" w14:textId="432C50AA" w:rsidR="0016130E" w:rsidRPr="007646D1" w:rsidRDefault="0016130E" w:rsidP="002276F0">
      <w:pPr>
        <w:spacing w:after="0"/>
        <w:rPr>
          <w:b/>
          <w:bCs/>
          <w:u w:val="single"/>
        </w:rPr>
      </w:pPr>
      <w:r w:rsidRPr="007646D1">
        <w:rPr>
          <w:b/>
          <w:bCs/>
          <w:u w:val="single"/>
        </w:rPr>
        <w:t>Afval te sorteren</w:t>
      </w:r>
    </w:p>
    <w:p w14:paraId="4C53E0BB" w14:textId="77777777" w:rsidR="0016130E" w:rsidRDefault="0016130E" w:rsidP="002276F0">
      <w:pPr>
        <w:spacing w:after="0"/>
        <w:rPr>
          <w:b/>
          <w:bCs/>
        </w:rPr>
        <w:sectPr w:rsidR="0016130E" w:rsidSect="00CE16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1F5D88" w14:textId="48E133DC" w:rsidR="0016130E" w:rsidRDefault="0016130E" w:rsidP="002276F0">
      <w:pPr>
        <w:spacing w:after="0"/>
        <w:rPr>
          <w:b/>
          <w:bCs/>
        </w:rPr>
      </w:pPr>
    </w:p>
    <w:p w14:paraId="0F2DE215" w14:textId="77777777" w:rsidR="00154776" w:rsidRDefault="00154776" w:rsidP="002276F0">
      <w:pPr>
        <w:spacing w:after="0"/>
        <w:rPr>
          <w:b/>
          <w:bCs/>
          <w:sz w:val="28"/>
          <w:szCs w:val="28"/>
        </w:rPr>
      </w:pPr>
    </w:p>
    <w:p w14:paraId="028F552B" w14:textId="46E9B768" w:rsidR="0016130E" w:rsidRPr="007646D1" w:rsidRDefault="0016130E" w:rsidP="002276F0">
      <w:pPr>
        <w:spacing w:after="0"/>
        <w:rPr>
          <w:b/>
          <w:bCs/>
          <w:sz w:val="28"/>
          <w:szCs w:val="28"/>
        </w:rPr>
      </w:pPr>
      <w:r w:rsidRPr="007646D1">
        <w:rPr>
          <w:b/>
          <w:bCs/>
          <w:sz w:val="28"/>
          <w:szCs w:val="28"/>
        </w:rPr>
        <w:t>Programma:</w:t>
      </w:r>
    </w:p>
    <w:p w14:paraId="5BD95249" w14:textId="2FF77B10" w:rsidR="0016130E" w:rsidRPr="007646D1" w:rsidRDefault="0016130E" w:rsidP="002276F0">
      <w:pPr>
        <w:spacing w:after="0"/>
        <w:rPr>
          <w:b/>
          <w:bCs/>
          <w:sz w:val="24"/>
          <w:szCs w:val="24"/>
        </w:rPr>
      </w:pPr>
      <w:r w:rsidRPr="007646D1">
        <w:rPr>
          <w:b/>
          <w:bCs/>
          <w:sz w:val="24"/>
          <w:szCs w:val="24"/>
        </w:rPr>
        <w:t>Vrijdag 07 april 2023</w:t>
      </w:r>
    </w:p>
    <w:p w14:paraId="0D508955" w14:textId="4438EE6D" w:rsidR="0016130E" w:rsidRDefault="0016130E" w:rsidP="002276F0">
      <w:pPr>
        <w:spacing w:after="0"/>
      </w:pPr>
      <w:r>
        <w:t>Aankomst vanaf 10:00h</w:t>
      </w:r>
    </w:p>
    <w:p w14:paraId="3B73D12E" w14:textId="77777777" w:rsidR="002276F0" w:rsidRDefault="002276F0" w:rsidP="002276F0">
      <w:pPr>
        <w:spacing w:after="0"/>
        <w:rPr>
          <w:u w:val="single"/>
        </w:rPr>
      </w:pPr>
    </w:p>
    <w:p w14:paraId="571FAEBA" w14:textId="013DD07C" w:rsidR="0016130E" w:rsidRPr="0016130E" w:rsidRDefault="0016130E" w:rsidP="002276F0">
      <w:pPr>
        <w:spacing w:after="0"/>
        <w:rPr>
          <w:u w:val="single"/>
        </w:rPr>
      </w:pPr>
      <w:r w:rsidRPr="0016130E">
        <w:rPr>
          <w:u w:val="single"/>
        </w:rPr>
        <w:t>Namiddag</w:t>
      </w:r>
    </w:p>
    <w:p w14:paraId="02495438" w14:textId="2B24FCAB" w:rsidR="0016130E" w:rsidRPr="0016130E" w:rsidRDefault="0016130E" w:rsidP="002276F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16130E">
        <w:rPr>
          <w:rFonts w:ascii="Calibri" w:eastAsia="Times New Roman" w:hAnsi="Calibri" w:cs="Calibri"/>
          <w:color w:val="000000"/>
          <w:lang w:eastAsia="nl-BE"/>
        </w:rPr>
        <w:t xml:space="preserve">Audiotour </w:t>
      </w:r>
      <w:r w:rsidR="009B2820">
        <w:rPr>
          <w:rFonts w:ascii="Calibri" w:eastAsia="Times New Roman" w:hAnsi="Calibri" w:cs="Calibri"/>
          <w:color w:val="000000"/>
          <w:lang w:eastAsia="nl-BE"/>
        </w:rPr>
        <w:t>met smartphone</w:t>
      </w:r>
      <w:r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Pr="0016130E">
        <w:rPr>
          <w:rFonts w:ascii="Calibri" w:eastAsia="Times New Roman" w:hAnsi="Calibri" w:cs="Calibri"/>
          <w:i/>
          <w:iCs/>
          <w:color w:val="000000"/>
          <w:lang w:eastAsia="nl-BE"/>
        </w:rPr>
        <w:t>(gratis)</w:t>
      </w:r>
    </w:p>
    <w:p w14:paraId="791BC03C" w14:textId="0071484F" w:rsidR="009B2820" w:rsidRDefault="009B2820" w:rsidP="002276F0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nl-BE"/>
        </w:rPr>
      </w:pPr>
      <w:r w:rsidRPr="009B2820">
        <w:rPr>
          <w:rFonts w:ascii="Calibri" w:eastAsia="Times New Roman" w:hAnsi="Calibri" w:cs="Calibri"/>
          <w:color w:val="000000"/>
          <w:lang w:eastAsia="nl-BE"/>
        </w:rPr>
        <w:t>De tour loodst je lan</w:t>
      </w:r>
      <w:r>
        <w:rPr>
          <w:rFonts w:ascii="Calibri" w:eastAsia="Times New Roman" w:hAnsi="Calibri" w:cs="Calibri"/>
          <w:color w:val="000000"/>
          <w:lang w:eastAsia="nl-BE"/>
        </w:rPr>
        <w:t>g</w:t>
      </w:r>
      <w:r w:rsidRPr="009B2820">
        <w:rPr>
          <w:rFonts w:ascii="Calibri" w:eastAsia="Times New Roman" w:hAnsi="Calibri" w:cs="Calibri"/>
          <w:color w:val="000000"/>
          <w:lang w:eastAsia="nl-BE"/>
        </w:rPr>
        <w:t>s de historische en interessante plekjes van Mol. Je wordt ondergedompeld in de geschiedenis, de architectuur en cultuur van de gemeente Mol.</w:t>
      </w:r>
    </w:p>
    <w:p w14:paraId="14EF9DCC" w14:textId="3B40D9CF" w:rsidR="009B2820" w:rsidRDefault="009B2820" w:rsidP="002276F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Aansluitend kan je een </w:t>
      </w:r>
      <w:proofErr w:type="spellStart"/>
      <w:r>
        <w:rPr>
          <w:rFonts w:ascii="Calibri" w:eastAsia="Times New Roman" w:hAnsi="Calibri" w:cs="Calibri"/>
          <w:color w:val="000000"/>
          <w:lang w:eastAsia="nl-BE"/>
        </w:rPr>
        <w:t>street</w:t>
      </w:r>
      <w:proofErr w:type="spellEnd"/>
      <w:r>
        <w:rPr>
          <w:rFonts w:ascii="Calibri" w:eastAsia="Times New Roman" w:hAnsi="Calibri" w:cs="Calibri"/>
          <w:color w:val="000000"/>
          <w:lang w:eastAsia="nl-BE"/>
        </w:rPr>
        <w:t xml:space="preserve"> art wandeling maken of fietsen in Mol</w:t>
      </w:r>
    </w:p>
    <w:p w14:paraId="0DFACFD5" w14:textId="180EF3B6" w:rsidR="009B2820" w:rsidRPr="009B2820" w:rsidRDefault="009B2820" w:rsidP="002276F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ab/>
        <w:t>Duffe gevels zijn bespoten tot prachtige kunstwerken.</w:t>
      </w:r>
    </w:p>
    <w:p w14:paraId="7DA9FE43" w14:textId="14605142" w:rsidR="002276F0" w:rsidRDefault="002276F0" w:rsidP="002276F0">
      <w:pPr>
        <w:spacing w:after="0"/>
        <w:rPr>
          <w:u w:val="single"/>
        </w:rPr>
      </w:pPr>
    </w:p>
    <w:p w14:paraId="335EFF2E" w14:textId="41F0A5A7" w:rsidR="00154776" w:rsidRDefault="00154776" w:rsidP="002276F0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750BE" wp14:editId="7F3929C7">
            <wp:simplePos x="0" y="0"/>
            <wp:positionH relativeFrom="column">
              <wp:posOffset>4243070</wp:posOffset>
            </wp:positionH>
            <wp:positionV relativeFrom="paragraph">
              <wp:posOffset>74295</wp:posOffset>
            </wp:positionV>
            <wp:extent cx="1247775" cy="1006728"/>
            <wp:effectExtent l="0" t="0" r="0" b="3175"/>
            <wp:wrapNone/>
            <wp:docPr id="5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129A3F4C-9A59-D6C6-FB88-D361DF80E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129A3F4C-9A59-D6C6-FB88-D361DF80E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63F76" w14:textId="55F82C42" w:rsidR="0016130E" w:rsidRDefault="009B2820" w:rsidP="002276F0">
      <w:pPr>
        <w:spacing w:after="0"/>
        <w:rPr>
          <w:u w:val="single"/>
        </w:rPr>
      </w:pPr>
      <w:r w:rsidRPr="009B2820">
        <w:rPr>
          <w:u w:val="single"/>
        </w:rPr>
        <w:t>Avond</w:t>
      </w:r>
    </w:p>
    <w:p w14:paraId="19183A67" w14:textId="4E45A04B" w:rsidR="009B2820" w:rsidRDefault="009B2820" w:rsidP="002276F0">
      <w:pPr>
        <w:spacing w:after="0"/>
        <w:rPr>
          <w:noProof/>
        </w:rPr>
      </w:pPr>
      <w:r>
        <w:t xml:space="preserve">19:00h receptie aangeboden door </w:t>
      </w:r>
      <w:r w:rsidRPr="009B2820">
        <w:rPr>
          <w:b/>
          <w:bCs/>
        </w:rPr>
        <w:t>MY MOTORHOME REPAIR SERVICE</w:t>
      </w:r>
      <w:r w:rsidRPr="009B2820">
        <w:rPr>
          <w:noProof/>
        </w:rPr>
        <w:t xml:space="preserve"> </w:t>
      </w:r>
    </w:p>
    <w:p w14:paraId="60234CAA" w14:textId="7CACC3DC" w:rsidR="009B2820" w:rsidRDefault="009B2820" w:rsidP="002276F0">
      <w:pPr>
        <w:spacing w:after="0"/>
        <w:rPr>
          <w:noProof/>
        </w:rPr>
      </w:pPr>
      <w:r>
        <w:rPr>
          <w:noProof/>
        </w:rPr>
        <w:t>Achteraf is er de mogelijkheid tot gezellig samen zijn.</w:t>
      </w:r>
    </w:p>
    <w:p w14:paraId="0AE2BC3F" w14:textId="1BE1E107" w:rsidR="009B2820" w:rsidRDefault="009B2820" w:rsidP="002276F0">
      <w:pPr>
        <w:spacing w:after="0"/>
        <w:rPr>
          <w:noProof/>
        </w:rPr>
      </w:pPr>
    </w:p>
    <w:p w14:paraId="7066706B" w14:textId="51BA8603" w:rsidR="009B2820" w:rsidRPr="007646D1" w:rsidRDefault="009B2820" w:rsidP="002276F0">
      <w:pPr>
        <w:spacing w:after="0"/>
        <w:rPr>
          <w:b/>
          <w:bCs/>
          <w:noProof/>
          <w:sz w:val="24"/>
          <w:szCs w:val="24"/>
        </w:rPr>
      </w:pPr>
      <w:r w:rsidRPr="007646D1">
        <w:rPr>
          <w:b/>
          <w:bCs/>
          <w:noProof/>
          <w:sz w:val="24"/>
          <w:szCs w:val="24"/>
        </w:rPr>
        <w:t>Zaterdag 8 april 2023</w:t>
      </w:r>
    </w:p>
    <w:p w14:paraId="7BB41407" w14:textId="0B0361E7" w:rsidR="009B2820" w:rsidRDefault="009B2820" w:rsidP="002276F0">
      <w:pPr>
        <w:spacing w:after="0"/>
      </w:pPr>
      <w:r>
        <w:t>Broodjesservice op bestelling 07:30h</w:t>
      </w:r>
    </w:p>
    <w:p w14:paraId="1BCF7EF6" w14:textId="6BD27730" w:rsidR="009B2820" w:rsidRDefault="009B2820" w:rsidP="002276F0">
      <w:pPr>
        <w:spacing w:after="0"/>
      </w:pPr>
      <w:r>
        <w:t>Keuze uit wit of bruin brood, witte of bruine pistolet, sandwich, chocoladekoek, croissant.</w:t>
      </w:r>
    </w:p>
    <w:p w14:paraId="04336AC5" w14:textId="16AF779A" w:rsidR="009B2820" w:rsidRDefault="00154776" w:rsidP="002276F0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60690" wp14:editId="3C3B44C2">
            <wp:simplePos x="0" y="0"/>
            <wp:positionH relativeFrom="column">
              <wp:posOffset>3281680</wp:posOffset>
            </wp:positionH>
            <wp:positionV relativeFrom="paragraph">
              <wp:posOffset>128270</wp:posOffset>
            </wp:positionV>
            <wp:extent cx="2114550" cy="1459426"/>
            <wp:effectExtent l="0" t="0" r="0" b="7620"/>
            <wp:wrapNone/>
            <wp:docPr id="7" name="Afbeelding 7" descr="Afbeelding met gras, lucht, buiten, hu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gras, lucht, buiten, huis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5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B561E" w14:textId="1948BE0B" w:rsidR="009B2820" w:rsidRDefault="007A3755" w:rsidP="002276F0">
      <w:pPr>
        <w:spacing w:after="0"/>
      </w:pPr>
      <w:r>
        <w:t>9</w:t>
      </w:r>
      <w:r w:rsidR="009B2820">
        <w:t>:00h</w:t>
      </w:r>
      <w:r>
        <w:t xml:space="preserve"> bezoek aan </w:t>
      </w:r>
    </w:p>
    <w:p w14:paraId="6B5B758E" w14:textId="5CB102CD" w:rsidR="007A3755" w:rsidRDefault="007A3755" w:rsidP="002276F0">
      <w:pPr>
        <w:pStyle w:val="Lijstalinea"/>
        <w:numPr>
          <w:ilvl w:val="0"/>
          <w:numId w:val="1"/>
        </w:numPr>
        <w:spacing w:after="0"/>
        <w:contextualSpacing w:val="0"/>
      </w:pPr>
      <w:r>
        <w:t>De Molen van Ezaart</w:t>
      </w:r>
      <w:r w:rsidRPr="007A3755">
        <w:rPr>
          <w:noProof/>
        </w:rPr>
        <w:t xml:space="preserve"> </w:t>
      </w:r>
    </w:p>
    <w:p w14:paraId="207B7CFE" w14:textId="2E232610" w:rsidR="007A3755" w:rsidRDefault="007A3755" w:rsidP="002276F0">
      <w:pPr>
        <w:pStyle w:val="Lijstalinea"/>
        <w:numPr>
          <w:ilvl w:val="0"/>
          <w:numId w:val="1"/>
        </w:numPr>
        <w:spacing w:after="0"/>
        <w:contextualSpacing w:val="0"/>
      </w:pPr>
      <w:r>
        <w:t>Klokkentoren van Mol</w:t>
      </w:r>
    </w:p>
    <w:p w14:paraId="1577FB5F" w14:textId="0B5B8D81" w:rsidR="007A3755" w:rsidRDefault="007A3755" w:rsidP="002276F0">
      <w:pPr>
        <w:pStyle w:val="Lijstalinea"/>
        <w:numPr>
          <w:ilvl w:val="0"/>
          <w:numId w:val="1"/>
        </w:numPr>
        <w:spacing w:after="0"/>
        <w:contextualSpacing w:val="0"/>
      </w:pPr>
      <w:r>
        <w:t>Bakkershuisje Mol Ezaart</w:t>
      </w:r>
    </w:p>
    <w:p w14:paraId="52503B1F" w14:textId="603817BF" w:rsidR="007A3755" w:rsidRDefault="007A3755" w:rsidP="002276F0">
      <w:pPr>
        <w:spacing w:after="0"/>
      </w:pPr>
      <w:r>
        <w:t>Kostprijs €5/pers</w:t>
      </w:r>
    </w:p>
    <w:p w14:paraId="62F3F50B" w14:textId="440C8E19" w:rsidR="0003306E" w:rsidRDefault="0003306E" w:rsidP="002276F0">
      <w:pPr>
        <w:spacing w:after="0"/>
      </w:pPr>
    </w:p>
    <w:p w14:paraId="30B42C86" w14:textId="0EF51586" w:rsidR="0003306E" w:rsidRDefault="0003306E" w:rsidP="002276F0">
      <w:pPr>
        <w:spacing w:after="0"/>
      </w:pPr>
      <w:r>
        <w:t xml:space="preserve">Het </w:t>
      </w:r>
      <w:r w:rsidR="007C5A08">
        <w:t xml:space="preserve">verse brood dat gebakken wordt is te koop voor </w:t>
      </w:r>
      <w:r w:rsidR="001A2A42">
        <w:t>€4</w:t>
      </w:r>
    </w:p>
    <w:p w14:paraId="3B786034" w14:textId="140F717A" w:rsidR="007A3755" w:rsidRDefault="007A3755" w:rsidP="002276F0">
      <w:pPr>
        <w:spacing w:after="0"/>
      </w:pPr>
    </w:p>
    <w:p w14:paraId="6BDB08AB" w14:textId="77777777" w:rsidR="00154776" w:rsidRDefault="00154776" w:rsidP="002276F0">
      <w:pPr>
        <w:spacing w:after="0"/>
      </w:pPr>
    </w:p>
    <w:p w14:paraId="0ED9D474" w14:textId="77777777" w:rsidR="00154776" w:rsidRDefault="00154776" w:rsidP="002276F0">
      <w:pPr>
        <w:spacing w:after="0"/>
      </w:pPr>
    </w:p>
    <w:p w14:paraId="13093095" w14:textId="77777777" w:rsidR="00154776" w:rsidRDefault="00154776" w:rsidP="002276F0">
      <w:pPr>
        <w:spacing w:after="0"/>
      </w:pPr>
    </w:p>
    <w:p w14:paraId="350FA129" w14:textId="77777777" w:rsidR="00154776" w:rsidRDefault="00154776" w:rsidP="002276F0">
      <w:pPr>
        <w:spacing w:after="0"/>
      </w:pPr>
    </w:p>
    <w:p w14:paraId="1421E5CF" w14:textId="4AC87908" w:rsidR="007A3755" w:rsidRDefault="007A3755" w:rsidP="002276F0">
      <w:pPr>
        <w:spacing w:after="0"/>
      </w:pPr>
      <w:r>
        <w:t>14:00h</w:t>
      </w:r>
      <w:r w:rsidR="00154776">
        <w:t xml:space="preserve"> </w:t>
      </w:r>
      <w:r>
        <w:t>Vertrek geleide fietstocht 35Km</w:t>
      </w:r>
    </w:p>
    <w:p w14:paraId="3FBF79C3" w14:textId="35E33D47" w:rsidR="007A3755" w:rsidRDefault="007A3755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tab/>
      </w:r>
      <w:r w:rsidRPr="007A3755">
        <w:rPr>
          <w:rFonts w:ascii="Calibri" w:eastAsia="Times New Roman" w:hAnsi="Calibri" w:cs="Calibri"/>
          <w:color w:val="000000"/>
          <w:lang w:eastAsia="nl-BE"/>
        </w:rPr>
        <w:t>ontdek het water en terrasjes van Mol en omstreken</w:t>
      </w:r>
    </w:p>
    <w:p w14:paraId="4A9C7A1B" w14:textId="6C725B5E" w:rsidR="007A3755" w:rsidRDefault="007A3755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 w:rsidRPr="007A3755">
        <w:rPr>
          <w:rFonts w:ascii="Calibri" w:eastAsia="Times New Roman" w:hAnsi="Calibri" w:cs="Calibri"/>
          <w:color w:val="000000"/>
          <w:lang w:eastAsia="nl-BE"/>
        </w:rPr>
        <w:t>Onderweg kom je de bekende Sas4 toren tegen, stop hier zeker om hem te trotseren en te genieten van het mooie uitzicht</w:t>
      </w:r>
    </w:p>
    <w:p w14:paraId="7A2814CA" w14:textId="471ED7BF" w:rsidR="007A3755" w:rsidRPr="002276F0" w:rsidRDefault="007A3755" w:rsidP="002276F0">
      <w:pPr>
        <w:spacing w:after="0"/>
        <w:rPr>
          <w:rFonts w:ascii="Calibri" w:eastAsia="Times New Roman" w:hAnsi="Calibri" w:cs="Calibri"/>
          <w:i/>
          <w:iCs/>
          <w:color w:val="000000"/>
          <w:lang w:eastAsia="nl-BE"/>
        </w:rPr>
      </w:pPr>
      <w:r w:rsidRPr="002276F0">
        <w:rPr>
          <w:rFonts w:ascii="Calibri" w:eastAsia="Times New Roman" w:hAnsi="Calibri" w:cs="Calibri"/>
          <w:i/>
          <w:iCs/>
          <w:color w:val="000000"/>
          <w:lang w:eastAsia="nl-BE"/>
        </w:rPr>
        <w:t>Deze fietstocht kan ook individueel gereden worden via knooppunten</w:t>
      </w:r>
    </w:p>
    <w:p w14:paraId="5CEB9064" w14:textId="0EB8D78D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</w:p>
    <w:p w14:paraId="69B2A043" w14:textId="4BB7A236" w:rsidR="007A3755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18:30h Avondmaal Warm buffet €18,50/pers</w:t>
      </w:r>
    </w:p>
    <w:p w14:paraId="0CB41B0B" w14:textId="1886FDFE" w:rsidR="002276F0" w:rsidRDefault="002276F0" w:rsidP="002276F0">
      <w:pPr>
        <w:pStyle w:val="Lijstalinea"/>
        <w:numPr>
          <w:ilvl w:val="0"/>
          <w:numId w:val="3"/>
        </w:numPr>
        <w:spacing w:after="0"/>
      </w:pPr>
      <w:proofErr w:type="spellStart"/>
      <w:r w:rsidRPr="00E37CFC">
        <w:t>Dagsoep</w:t>
      </w:r>
      <w:proofErr w:type="spellEnd"/>
    </w:p>
    <w:p w14:paraId="467083F2" w14:textId="7A2DA5C6" w:rsidR="002276F0" w:rsidRDefault="002276F0" w:rsidP="002276F0">
      <w:pPr>
        <w:pStyle w:val="Lijstalinea"/>
        <w:numPr>
          <w:ilvl w:val="0"/>
          <w:numId w:val="3"/>
        </w:numPr>
        <w:spacing w:after="0"/>
      </w:pPr>
      <w:r>
        <w:t>Lasagne van de chef</w:t>
      </w:r>
    </w:p>
    <w:p w14:paraId="6582AC82" w14:textId="77777777" w:rsidR="002276F0" w:rsidRDefault="002276F0" w:rsidP="002276F0">
      <w:pPr>
        <w:pStyle w:val="Lijstalinea"/>
        <w:numPr>
          <w:ilvl w:val="0"/>
          <w:numId w:val="3"/>
        </w:numPr>
        <w:spacing w:after="0"/>
      </w:pPr>
      <w:r>
        <w:t>Kippenblokjes in zoet zure saus met groentjes</w:t>
      </w:r>
    </w:p>
    <w:p w14:paraId="6120F002" w14:textId="77777777" w:rsidR="002276F0" w:rsidRDefault="002276F0" w:rsidP="002276F0">
      <w:pPr>
        <w:pStyle w:val="Lijstalinea"/>
        <w:numPr>
          <w:ilvl w:val="0"/>
          <w:numId w:val="3"/>
        </w:numPr>
        <w:spacing w:after="0"/>
      </w:pPr>
      <w:r>
        <w:t>Varkenshaasje met champignonsaus en warme groentjes</w:t>
      </w:r>
    </w:p>
    <w:p w14:paraId="47A47570" w14:textId="6F565132" w:rsidR="002276F0" w:rsidRDefault="002276F0" w:rsidP="002276F0">
      <w:pPr>
        <w:pStyle w:val="Lijstalinea"/>
        <w:numPr>
          <w:ilvl w:val="0"/>
          <w:numId w:val="3"/>
        </w:numPr>
        <w:spacing w:after="0"/>
      </w:pPr>
      <w:r>
        <w:t>Kroketten</w:t>
      </w:r>
    </w:p>
    <w:p w14:paraId="7E491371" w14:textId="77777777" w:rsidR="002276F0" w:rsidRDefault="002276F0" w:rsidP="002276F0">
      <w:pPr>
        <w:spacing w:after="0"/>
      </w:pPr>
    </w:p>
    <w:p w14:paraId="5A67EB8D" w14:textId="57BDB8A8" w:rsidR="002276F0" w:rsidRDefault="002276F0" w:rsidP="002276F0">
      <w:pPr>
        <w:spacing w:after="0"/>
      </w:pPr>
      <w:r>
        <w:t xml:space="preserve">20:30h </w:t>
      </w:r>
      <w:proofErr w:type="spellStart"/>
      <w:r>
        <w:t>Kwis</w:t>
      </w:r>
      <w:proofErr w:type="spellEnd"/>
      <w:r>
        <w:t xml:space="preserve"> voor Jan en Alleman</w:t>
      </w:r>
    </w:p>
    <w:p w14:paraId="118ABDBD" w14:textId="64321154" w:rsidR="002276F0" w:rsidRDefault="002276F0" w:rsidP="002276F0">
      <w:pPr>
        <w:spacing w:after="0"/>
      </w:pPr>
      <w:r>
        <w:tab/>
      </w:r>
      <w:r>
        <w:tab/>
        <w:t xml:space="preserve">Er wordt </w:t>
      </w:r>
      <w:proofErr w:type="spellStart"/>
      <w:r>
        <w:t>gek</w:t>
      </w:r>
      <w:r w:rsidR="009A2B6B">
        <w:t>w</w:t>
      </w:r>
      <w:r>
        <w:t>ist</w:t>
      </w:r>
      <w:proofErr w:type="spellEnd"/>
      <w:r>
        <w:t>, gelachen en….</w:t>
      </w:r>
    </w:p>
    <w:p w14:paraId="7212A044" w14:textId="62869E53" w:rsidR="002276F0" w:rsidRDefault="002276F0" w:rsidP="002276F0">
      <w:pPr>
        <w:spacing w:after="0"/>
        <w:rPr>
          <w:b/>
          <w:bCs/>
        </w:rPr>
      </w:pPr>
    </w:p>
    <w:p w14:paraId="2B66C724" w14:textId="10CF0C2C" w:rsidR="002276F0" w:rsidRPr="007646D1" w:rsidRDefault="002276F0" w:rsidP="002276F0">
      <w:pPr>
        <w:spacing w:after="0"/>
        <w:rPr>
          <w:b/>
          <w:bCs/>
          <w:sz w:val="24"/>
          <w:szCs w:val="24"/>
        </w:rPr>
      </w:pPr>
      <w:r w:rsidRPr="007646D1">
        <w:rPr>
          <w:b/>
          <w:bCs/>
          <w:sz w:val="24"/>
          <w:szCs w:val="24"/>
        </w:rPr>
        <w:t>Zondag 09 april 2023</w:t>
      </w:r>
    </w:p>
    <w:p w14:paraId="01C539CC" w14:textId="6E177F70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Vanaf 8:00h afhalen van de ontbijt box (min 2 personen)</w:t>
      </w:r>
    </w:p>
    <w:p w14:paraId="1680D546" w14:textId="0B5A64C3" w:rsidR="002276F0" w:rsidRP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</w:p>
    <w:p w14:paraId="3596ABFD" w14:textId="42A8CE98" w:rsidR="002276F0" w:rsidRPr="007646D1" w:rsidRDefault="002276F0" w:rsidP="002276F0">
      <w:pPr>
        <w:spacing w:after="0"/>
        <w:rPr>
          <w:sz w:val="28"/>
          <w:szCs w:val="28"/>
          <w:u w:val="single"/>
        </w:rPr>
      </w:pPr>
      <w:proofErr w:type="spellStart"/>
      <w:r w:rsidRPr="007646D1">
        <w:rPr>
          <w:sz w:val="28"/>
          <w:szCs w:val="28"/>
          <w:u w:val="single"/>
        </w:rPr>
        <w:t>Onbijtbox</w:t>
      </w:r>
      <w:proofErr w:type="spellEnd"/>
      <w:r w:rsidRPr="007646D1">
        <w:rPr>
          <w:sz w:val="28"/>
          <w:szCs w:val="28"/>
          <w:u w:val="single"/>
        </w:rPr>
        <w:t xml:space="preserve"> standaard 2p €26</w:t>
      </w:r>
    </w:p>
    <w:p w14:paraId="296C99A6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  <w:sectPr w:rsidR="002276F0" w:rsidSect="002276F0">
          <w:type w:val="continuous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7050E79E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2 croissants</w:t>
      </w:r>
    </w:p>
    <w:p w14:paraId="6AD28903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2 mini chocoladebroodje</w:t>
      </w:r>
    </w:p>
    <w:p w14:paraId="29DF3898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2 mini koffiekoekje</w:t>
      </w:r>
    </w:p>
    <w:p w14:paraId="738AE679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2 witte pistolets</w:t>
      </w:r>
    </w:p>
    <w:p w14:paraId="32B8A632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2 grijze pistolets</w:t>
      </w:r>
    </w:p>
    <w:p w14:paraId="70CC97EA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 xml:space="preserve">2 sandwiches </w:t>
      </w:r>
    </w:p>
    <w:p w14:paraId="73ECDE58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Botertjes</w:t>
      </w:r>
    </w:p>
    <w:p w14:paraId="611ADD5D" w14:textId="08F8661F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proofErr w:type="spellStart"/>
      <w:r>
        <w:t>Nutella</w:t>
      </w:r>
      <w:proofErr w:type="spellEnd"/>
    </w:p>
    <w:p w14:paraId="5EAB1B50" w14:textId="2B0203F0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Belegschotel : ham – kaas – salami – kippenbrood</w:t>
      </w:r>
    </w:p>
    <w:p w14:paraId="6543C6CB" w14:textId="77777777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Kip curry en vleessalade</w:t>
      </w:r>
    </w:p>
    <w:p w14:paraId="742E47D0" w14:textId="16C2CDDB" w:rsidR="002276F0" w:rsidRDefault="002276F0" w:rsidP="002276F0">
      <w:pPr>
        <w:pStyle w:val="Lijstalinea"/>
        <w:numPr>
          <w:ilvl w:val="0"/>
          <w:numId w:val="2"/>
        </w:numPr>
        <w:spacing w:after="0"/>
        <w:ind w:left="720"/>
      </w:pPr>
      <w:r>
        <w:t>Yoghurt</w:t>
      </w:r>
    </w:p>
    <w:p w14:paraId="464F440E" w14:textId="00822EBA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  <w:sectPr w:rsidR="002276F0" w:rsidSect="002276F0">
          <w:type w:val="continuous"/>
          <w:pgSz w:w="11906" w:h="16838"/>
          <w:pgMar w:top="1417" w:right="1417" w:bottom="1418" w:left="1417" w:header="708" w:footer="708" w:gutter="0"/>
          <w:cols w:num="2" w:space="708"/>
          <w:docGrid w:linePitch="360"/>
        </w:sectPr>
      </w:pPr>
    </w:p>
    <w:p w14:paraId="2FF3E094" w14:textId="0A54BE85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</w:p>
    <w:p w14:paraId="3B48191A" w14:textId="317AF0B0" w:rsidR="002276F0" w:rsidRPr="007646D1" w:rsidRDefault="002276F0" w:rsidP="002276F0">
      <w:pPr>
        <w:rPr>
          <w:sz w:val="28"/>
          <w:szCs w:val="28"/>
          <w:u w:val="single"/>
        </w:rPr>
      </w:pPr>
      <w:proofErr w:type="spellStart"/>
      <w:r w:rsidRPr="007646D1">
        <w:rPr>
          <w:sz w:val="28"/>
          <w:szCs w:val="28"/>
          <w:u w:val="single"/>
        </w:rPr>
        <w:t>Onbijtbox</w:t>
      </w:r>
      <w:proofErr w:type="spellEnd"/>
      <w:r w:rsidRPr="007646D1">
        <w:rPr>
          <w:sz w:val="28"/>
          <w:szCs w:val="28"/>
          <w:u w:val="single"/>
        </w:rPr>
        <w:t xml:space="preserve"> </w:t>
      </w:r>
      <w:proofErr w:type="spellStart"/>
      <w:r w:rsidRPr="007646D1">
        <w:rPr>
          <w:sz w:val="28"/>
          <w:szCs w:val="28"/>
          <w:u w:val="single"/>
        </w:rPr>
        <w:t>delux</w:t>
      </w:r>
      <w:proofErr w:type="spellEnd"/>
      <w:r w:rsidRPr="007646D1">
        <w:rPr>
          <w:sz w:val="28"/>
          <w:szCs w:val="28"/>
          <w:u w:val="single"/>
        </w:rPr>
        <w:t xml:space="preserve"> 2p €37</w:t>
      </w:r>
    </w:p>
    <w:p w14:paraId="15D54BFD" w14:textId="77777777" w:rsidR="002276F0" w:rsidRDefault="002276F0" w:rsidP="002276F0">
      <w:pPr>
        <w:pStyle w:val="Lijstalinea"/>
        <w:numPr>
          <w:ilvl w:val="0"/>
          <w:numId w:val="2"/>
        </w:numPr>
        <w:ind w:left="720"/>
        <w:sectPr w:rsidR="002276F0" w:rsidSect="002276F0">
          <w:type w:val="continuous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31238D99" w14:textId="77777777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2 croissants</w:t>
      </w:r>
    </w:p>
    <w:p w14:paraId="3BFBEB24" w14:textId="77777777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2 mini chocoladebroodje</w:t>
      </w:r>
    </w:p>
    <w:p w14:paraId="4A78A5A2" w14:textId="77777777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2 mini koffiekoekje</w:t>
      </w:r>
    </w:p>
    <w:p w14:paraId="117724BA" w14:textId="77777777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2 witte pistolets</w:t>
      </w:r>
    </w:p>
    <w:p w14:paraId="22C8A420" w14:textId="5558D498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2 grijze pistolets</w:t>
      </w:r>
    </w:p>
    <w:p w14:paraId="4BE0BA1D" w14:textId="5F0A6161" w:rsidR="00D60CCC" w:rsidRDefault="00D60CCC" w:rsidP="002276F0">
      <w:pPr>
        <w:pStyle w:val="Lijstalinea"/>
        <w:numPr>
          <w:ilvl w:val="0"/>
          <w:numId w:val="2"/>
        </w:numPr>
        <w:ind w:left="720"/>
      </w:pPr>
      <w:r>
        <w:t>2 sandwiches</w:t>
      </w:r>
    </w:p>
    <w:p w14:paraId="064D2E14" w14:textId="77777777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Botertjes</w:t>
      </w:r>
    </w:p>
    <w:p w14:paraId="59ED6F8F" w14:textId="77777777" w:rsidR="002276F0" w:rsidRDefault="002276F0" w:rsidP="002276F0">
      <w:pPr>
        <w:pStyle w:val="Lijstalinea"/>
        <w:numPr>
          <w:ilvl w:val="0"/>
          <w:numId w:val="2"/>
        </w:numPr>
        <w:ind w:left="720"/>
      </w:pPr>
      <w:proofErr w:type="spellStart"/>
      <w:r>
        <w:t>Nutella</w:t>
      </w:r>
      <w:proofErr w:type="spellEnd"/>
    </w:p>
    <w:p w14:paraId="04DDA6EE" w14:textId="1A4D1D5F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Belegschotel : ham – kaas – salami – kippenbrood</w:t>
      </w:r>
    </w:p>
    <w:p w14:paraId="4659B41B" w14:textId="6AA014EA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Kip curry en vleessalade</w:t>
      </w:r>
    </w:p>
    <w:p w14:paraId="7A5F39C2" w14:textId="1750A4D6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Yoghurt</w:t>
      </w:r>
    </w:p>
    <w:p w14:paraId="3237D265" w14:textId="1D9A1074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Gerookte zalm</w:t>
      </w:r>
    </w:p>
    <w:p w14:paraId="228F3D8B" w14:textId="17A015A1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Spek met eieren</w:t>
      </w:r>
    </w:p>
    <w:p w14:paraId="6C38B098" w14:textId="08B98825" w:rsidR="002276F0" w:rsidRDefault="002276F0" w:rsidP="002276F0">
      <w:pPr>
        <w:pStyle w:val="Lijstalinea"/>
        <w:numPr>
          <w:ilvl w:val="0"/>
          <w:numId w:val="2"/>
        </w:numPr>
        <w:ind w:left="720"/>
      </w:pPr>
      <w:r>
        <w:t>Balletjes met krieken</w:t>
      </w:r>
    </w:p>
    <w:p w14:paraId="32D0D93D" w14:textId="77777777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  <w:sectPr w:rsidR="002276F0" w:rsidSect="002276F0">
          <w:type w:val="continuous"/>
          <w:pgSz w:w="11906" w:h="16838"/>
          <w:pgMar w:top="1417" w:right="1417" w:bottom="1418" w:left="1417" w:header="708" w:footer="708" w:gutter="0"/>
          <w:cols w:num="2" w:space="708"/>
          <w:docGrid w:linePitch="360"/>
        </w:sectPr>
      </w:pPr>
    </w:p>
    <w:p w14:paraId="701D9E20" w14:textId="12EF78A2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</w:p>
    <w:p w14:paraId="0176BCAD" w14:textId="69AA0C77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In de voormiddag komt de Paashaas langs.</w:t>
      </w:r>
    </w:p>
    <w:p w14:paraId="092BDF79" w14:textId="585B6D96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Indien het goed weer is en er genoeg kinderen aanwezig zijn zullen er Paaseitjes geraapt worden.</w:t>
      </w:r>
    </w:p>
    <w:p w14:paraId="2734956E" w14:textId="4194C7A4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</w:p>
    <w:p w14:paraId="137696C3" w14:textId="3DA560AE" w:rsidR="002276F0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Namiddag</w:t>
      </w:r>
    </w:p>
    <w:p w14:paraId="44637098" w14:textId="3D0453AD" w:rsidR="007A3755" w:rsidRDefault="002276F0" w:rsidP="002276F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Er is een fotozoektocht van ongeveer 3 Km </w:t>
      </w:r>
    </w:p>
    <w:p w14:paraId="6A0AF733" w14:textId="5BEAF6CF" w:rsidR="002276F0" w:rsidRDefault="002276F0" w:rsidP="002276F0">
      <w:pPr>
        <w:spacing w:after="0"/>
        <w:ind w:left="708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Deze fotozoektocht is al te verkrijgen vanaf vrijdag.</w:t>
      </w:r>
    </w:p>
    <w:p w14:paraId="439727AB" w14:textId="3A4E6DBC" w:rsidR="002276F0" w:rsidRPr="007A3755" w:rsidRDefault="002276F0" w:rsidP="002276F0">
      <w:pPr>
        <w:spacing w:after="0"/>
        <w:ind w:left="708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Er zijn mooie prijzen te winnen.</w:t>
      </w:r>
    </w:p>
    <w:p w14:paraId="293240F7" w14:textId="114465EF" w:rsidR="007A3755" w:rsidRDefault="007A3755" w:rsidP="002276F0">
      <w:pPr>
        <w:spacing w:after="0"/>
      </w:pPr>
    </w:p>
    <w:p w14:paraId="0315C197" w14:textId="5CBF3DB6" w:rsidR="00154776" w:rsidRDefault="00154776" w:rsidP="002276F0">
      <w:pPr>
        <w:spacing w:after="0"/>
      </w:pPr>
    </w:p>
    <w:p w14:paraId="312C2DB7" w14:textId="652428F8" w:rsidR="00154776" w:rsidRDefault="00154776" w:rsidP="002276F0">
      <w:pPr>
        <w:spacing w:after="0"/>
      </w:pPr>
    </w:p>
    <w:p w14:paraId="3F90D841" w14:textId="3EA19DCE" w:rsidR="00154776" w:rsidRDefault="00154776" w:rsidP="002276F0">
      <w:pPr>
        <w:spacing w:after="0"/>
      </w:pPr>
    </w:p>
    <w:p w14:paraId="22933142" w14:textId="729052DD" w:rsidR="00154776" w:rsidRDefault="00154776" w:rsidP="002276F0">
      <w:pPr>
        <w:spacing w:after="0"/>
      </w:pPr>
    </w:p>
    <w:p w14:paraId="2F8684C4" w14:textId="49E811F8" w:rsidR="00154776" w:rsidRDefault="00154776" w:rsidP="002276F0">
      <w:pPr>
        <w:spacing w:after="0"/>
      </w:pPr>
    </w:p>
    <w:p w14:paraId="5A5ED5E4" w14:textId="70A8C5FC" w:rsidR="002276F0" w:rsidRDefault="002276F0" w:rsidP="002276F0">
      <w:pPr>
        <w:spacing w:after="0"/>
      </w:pPr>
      <w:r>
        <w:t>13:30h Workshop bloemschikken</w:t>
      </w:r>
    </w:p>
    <w:p w14:paraId="70270280" w14:textId="67F3F39E" w:rsidR="002276F0" w:rsidRDefault="00483B44" w:rsidP="00483B44">
      <w:pPr>
        <w:spacing w:after="0"/>
        <w:ind w:left="1416"/>
      </w:pPr>
      <w:r>
        <w:t xml:space="preserve">Onder professionele begeleiding kan u een mooi </w:t>
      </w:r>
    </w:p>
    <w:p w14:paraId="506E0B5F" w14:textId="4398367A" w:rsidR="00483B44" w:rsidRDefault="00483B44" w:rsidP="00483B44">
      <w:pPr>
        <w:spacing w:after="0"/>
        <w:ind w:left="1416"/>
      </w:pPr>
      <w:r>
        <w:t xml:space="preserve">bloemstuk maken. </w:t>
      </w:r>
    </w:p>
    <w:p w14:paraId="2F05C121" w14:textId="01E02C49" w:rsidR="00483B44" w:rsidRDefault="00483B44" w:rsidP="00483B44">
      <w:pPr>
        <w:spacing w:after="0"/>
        <w:ind w:left="1416"/>
      </w:pPr>
      <w:r>
        <w:t>Er is keuze uit 2 stukken</w:t>
      </w:r>
    </w:p>
    <w:p w14:paraId="7306B840" w14:textId="35BB412D" w:rsidR="00483B44" w:rsidRDefault="00483B44" w:rsidP="00483B44">
      <w:pPr>
        <w:spacing w:after="0"/>
      </w:pPr>
    </w:p>
    <w:p w14:paraId="567D5945" w14:textId="1C790714" w:rsidR="00483B44" w:rsidRDefault="00154776" w:rsidP="00483B44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09E899" wp14:editId="20A24C5E">
            <wp:simplePos x="0" y="0"/>
            <wp:positionH relativeFrom="column">
              <wp:posOffset>3415029</wp:posOffset>
            </wp:positionH>
            <wp:positionV relativeFrom="paragraph">
              <wp:posOffset>95249</wp:posOffset>
            </wp:positionV>
            <wp:extent cx="1892299" cy="1419225"/>
            <wp:effectExtent l="0" t="0" r="0" b="0"/>
            <wp:wrapNone/>
            <wp:docPr id="8" name="Afbeelding 6" descr="Afbeelding met voedsel, bord, binnen, schotel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389D4615-3DA5-28C9-E370-D618458B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6" descr="Afbeelding met voedsel, bord, binnen, schotel&#10;&#10;Automatisch gegenereerde beschrijving">
                      <a:extLst>
                        <a:ext uri="{FF2B5EF4-FFF2-40B4-BE49-F238E27FC236}">
                          <a16:creationId xmlns:a16="http://schemas.microsoft.com/office/drawing/2014/main" id="{389D4615-3DA5-28C9-E370-D618458B21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83" cy="142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B942BD" wp14:editId="0CB063F3">
            <wp:simplePos x="0" y="0"/>
            <wp:positionH relativeFrom="column">
              <wp:posOffset>567055</wp:posOffset>
            </wp:positionH>
            <wp:positionV relativeFrom="paragraph">
              <wp:posOffset>9525</wp:posOffset>
            </wp:positionV>
            <wp:extent cx="2007591" cy="1504950"/>
            <wp:effectExtent l="0" t="0" r="0" b="0"/>
            <wp:wrapNone/>
            <wp:docPr id="9" name="Afbeelding 4" descr="Afbeelding met binnen, muur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320757D3-976D-F2FB-946E-2C08E5096C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4" descr="Afbeelding met binnen, muur&#10;&#10;Automatisch gegenereerde beschrijving">
                      <a:extLst>
                        <a:ext uri="{FF2B5EF4-FFF2-40B4-BE49-F238E27FC236}">
                          <a16:creationId xmlns:a16="http://schemas.microsoft.com/office/drawing/2014/main" id="{320757D3-976D-F2FB-946E-2C08E5096C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36" cy="150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7FDC5" w14:textId="10F4292F" w:rsidR="00483B44" w:rsidRDefault="000D535E" w:rsidP="00483B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3E3051" wp14:editId="0A415577">
                <wp:simplePos x="0" y="0"/>
                <wp:positionH relativeFrom="column">
                  <wp:posOffset>2745930</wp:posOffset>
                </wp:positionH>
                <wp:positionV relativeFrom="paragraph">
                  <wp:posOffset>139576</wp:posOffset>
                </wp:positionV>
                <wp:extent cx="516576" cy="878774"/>
                <wp:effectExtent l="0" t="0" r="17145" b="1714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6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3009A" w14:textId="360445FD" w:rsidR="00483B44" w:rsidRDefault="00483B44" w:rsidP="00483B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11AD6A4" w14:textId="56FA8422" w:rsidR="000D535E" w:rsidRPr="00483B44" w:rsidRDefault="000D535E" w:rsidP="00483B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30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6.2pt;margin-top:11pt;width:40.7pt;height:6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NsDgIAAB4EAAAOAAAAZHJzL2Uyb0RvYy54bWysU9tu2zAMfR+wfxD0vjgJcqsRp+jSZRjQ&#10;XYBuH6DIcixMFjVKiZ19/SjZTbPbyzA9CKRIHZKH5Pq2aww7KfQabMEnozFnykootT0U/Mvn3asV&#10;Zz4IWwoDVhX8rDy/3bx8sW5drqZQgykVMgKxPm9dwesQXJ5lXtaqEX4ETlkyVoCNCKTiIStRtITe&#10;mGw6Hi+yFrB0CFJ5T6/3vZFvEn5VKRk+VpVXgZmCU24h3ZjufbyzzVrkBxSu1nJIQ/xDFo3QloJe&#10;oO5FEOyI+jeoRksED1UYSWgyqCotVaqBqpmMf6nmsRZOpVqIHO8uNPn/Bys/nB7dJ2Shew0dNTAV&#10;4d0DyK+eWdjWwh7UHSK0tRIlBZ5EyrLW+Xz4Gqn2uY8g+/Y9lNRkcQyQgLoKm8gK1ckInRpwvpCu&#10;usAkPc4ni/lywZkk02q5Wi5nKYLInz479OGtgoZFoeBIPU3g4vTgQ0xG5E8uMZYHo8udNiYpeNhv&#10;DbKToP7v0hnQf3IzlrUFv5lP5339f4UYp/MniEYHGmSjG6ri4iTyyNobW6YxC0KbXqaUjR1ojMz1&#10;HIZu35FjpHMP5ZkIRegHlhaMhBrwO2ctDWvB/bejQMWZeWepKTeT2SxOd1Jm8+WUFLy27K8twkqC&#10;KnjgrBe3IW1EJMzCHTWv0onY50yGXGkIE9/DwsQpv9aT1/Nab34AAAD//wMAUEsDBBQABgAIAAAA&#10;IQBqF7Au3wAAAAoBAAAPAAAAZHJzL2Rvd25yZXYueG1sTI/BTsMwEETvSPyDtUhcEHWahFBCnAoh&#10;gegNCoKrG2+TiHgdbDcNf89yguNqn2beVOvZDmJCH3pHCpaLBARS40xPrYK314fLFYgQNRk9OEIF&#10;3xhgXZ+eVLo07kgvOG1jKziEQqkVdDGOpZSh6dDqsHAjEv/2zlsd+fStNF4fOdwOMk2SQlrdEzd0&#10;esT7DpvP7cEqWOVP00fYZM/vTbEfbuLF9fT45ZU6P5vvbkFEnOMfDL/6rA41O+3cgUwQg4I8S3NG&#10;FaQpb2Lgapnxlh2TRZKDrCv5f0L9AwAA//8DAFBLAQItABQABgAIAAAAIQC2gziS/gAAAOEBAAAT&#10;AAAAAAAAAAAAAAAAAAAAAABbQ29udGVudF9UeXBlc10ueG1sUEsBAi0AFAAGAAgAAAAhADj9If/W&#10;AAAAlAEAAAsAAAAAAAAAAAAAAAAALwEAAF9yZWxzLy5yZWxzUEsBAi0AFAAGAAgAAAAhAKn9c2wO&#10;AgAAHgQAAA4AAAAAAAAAAAAAAAAALgIAAGRycy9lMm9Eb2MueG1sUEsBAi0AFAAGAAgAAAAhAGoX&#10;sC7fAAAACgEAAA8AAAAAAAAAAAAAAAAAaAQAAGRycy9kb3ducmV2LnhtbFBLBQYAAAAABAAEAPMA&#10;AAB0BQAAAAA=&#10;">
                <v:textbox>
                  <w:txbxContent>
                    <w:p w14:paraId="4323009A" w14:textId="360445FD" w:rsidR="00483B44" w:rsidRDefault="00483B44" w:rsidP="00483B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  <w:p w14:paraId="011AD6A4" w14:textId="56FA8422" w:rsidR="000D535E" w:rsidRPr="00483B44" w:rsidRDefault="000D535E" w:rsidP="00483B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€45</w:t>
                      </w:r>
                    </w:p>
                  </w:txbxContent>
                </v:textbox>
              </v:shape>
            </w:pict>
          </mc:Fallback>
        </mc:AlternateContent>
      </w:r>
      <w:r w:rsidR="0082112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2740F6" wp14:editId="0E1B80A2">
                <wp:simplePos x="0" y="0"/>
                <wp:positionH relativeFrom="column">
                  <wp:posOffset>-56647</wp:posOffset>
                </wp:positionH>
                <wp:positionV relativeFrom="paragraph">
                  <wp:posOffset>56449</wp:posOffset>
                </wp:positionV>
                <wp:extent cx="528452" cy="1015340"/>
                <wp:effectExtent l="0" t="0" r="24130" b="139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52" cy="10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4B91" w14:textId="4B1C8771" w:rsidR="00483B44" w:rsidRDefault="00483B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83B44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DAFB2E1" w14:textId="24E826D9" w:rsidR="0082112F" w:rsidRDefault="000D53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€40</w:t>
                            </w:r>
                          </w:p>
                          <w:p w14:paraId="0ADCC567" w14:textId="77777777" w:rsidR="0082112F" w:rsidRPr="00483B44" w:rsidRDefault="00821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40F6" id="_x0000_s1027" type="#_x0000_t202" style="position:absolute;margin-left:-4.45pt;margin-top:4.45pt;width:41.6pt;height:79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MMEwIAACYEAAAOAAAAZHJzL2Uyb0RvYy54bWysk9uO2yAQhu8r9R0Q940PjdusFWe1zTZV&#10;pe1B2vYBMMYxKmYokNjp0++Avdlo295U5QIxDPzMfDOsr8dekaOwToKuaLZIKRGaQyP1vqLfv+1e&#10;rShxnumGKdCioifh6PXm5Yv1YEqRQweqEZagiHblYCraeW/KJHG8Ez1zCzBCo7MF2zOPpt0njWUD&#10;qvcqydP0TTKAbYwFLpzD3dvJSTdRv20F91/a1glPVEUxNh9nG+c6zMlmzcq9ZaaTfA6D/UMUPZMa&#10;Hz1L3TLPyMHK36R6yS04aP2CQ59A20ouYg6YTZY+y+a+Y0bEXBCOM2dM7v/J8s/He/PVEj++gxEL&#10;GJNw5g74D0c0bDum9+LGWhg6wRp8OAvIksG4cr4aULvSBZF6+AQNFpkdPEShsbV9oIJ5ElTHApzO&#10;0MXoCcfNIl8ti5wSjq4szYrXy1iVhJWPt411/oOAnoRFRS0WNaqz453zIRpWPh4JjzlQstlJpaJh&#10;9/VWWXJk2AC7OGICz44pTYaKXhV5MQH4q0Qax58keumxk5XsK7o6H2JlwPZeN7HPPJNqWmPISs8c&#10;A7oJoh/rkchmhhyw1tCcEKyFqXHxo+GiA/uLkgGbtqLu54FZQYn6qLE4V9kS6REfjWXxNkfDXnrq&#10;Sw/THKUq6imZllsff0bgpuEGi9jKyPcpkjlkbMaIff44odsv7Xjq6XtvHgAAAP//AwBQSwMEFAAG&#10;AAgAAAAhAKw41rzcAAAABwEAAA8AAABkcnMvZG93bnJldi54bWxMjsFOwzAQRO9I/IO1SFxQ60Cr&#10;1A1xKoQEglspCK5usk0i7HWw3TT8PcsJTqvRPM2+cjM5K0YMsfek4XqegUCqfdNTq+Ht9WGmQMRk&#10;qDHWE2r4xgib6vysNEXjT/SC4y61gkcoFkZDl9JQSBnrDp2Jcz8gcXfwwZnEMbSyCebE487KmyzL&#10;pTM98YfODHjfYf25OzoNavk0fsTnxfa9zg92na5W4+NX0PryYrq7BZFwSn8w/OqzOlTstPdHaqKw&#10;GmZqzSRv8eF6tVyA2DOWKwWyKuV//+oHAAD//wMAUEsBAi0AFAAGAAgAAAAhALaDOJL+AAAA4QEA&#10;ABMAAAAAAAAAAAAAAAAAAAAAAFtDb250ZW50X1R5cGVzXS54bWxQSwECLQAUAAYACAAAACEAOP0h&#10;/9YAAACUAQAACwAAAAAAAAAAAAAAAAAvAQAAX3JlbHMvLnJlbHNQSwECLQAUAAYACAAAACEAjXKz&#10;DBMCAAAmBAAADgAAAAAAAAAAAAAAAAAuAgAAZHJzL2Uyb0RvYy54bWxQSwECLQAUAAYACAAAACEA&#10;rDjWvNwAAAAHAQAADwAAAAAAAAAAAAAAAABtBAAAZHJzL2Rvd25yZXYueG1sUEsFBgAAAAAEAAQA&#10;8wAAAHYFAAAAAA==&#10;">
                <v:textbox>
                  <w:txbxContent>
                    <w:p w14:paraId="2E7F4B91" w14:textId="4B1C8771" w:rsidR="00483B44" w:rsidRDefault="00483B44">
                      <w:pPr>
                        <w:rPr>
                          <w:sz w:val="32"/>
                          <w:szCs w:val="32"/>
                        </w:rPr>
                      </w:pPr>
                      <w:r w:rsidRPr="00483B44">
                        <w:rPr>
                          <w:sz w:val="32"/>
                          <w:szCs w:val="32"/>
                        </w:rPr>
                        <w:t>1</w:t>
                      </w:r>
                    </w:p>
                    <w:p w14:paraId="3DAFB2E1" w14:textId="24E826D9" w:rsidR="0082112F" w:rsidRDefault="000D535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€40</w:t>
                      </w:r>
                    </w:p>
                    <w:p w14:paraId="0ADCC567" w14:textId="77777777" w:rsidR="0082112F" w:rsidRPr="00483B44" w:rsidRDefault="008211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D5787" w14:textId="231F371C" w:rsidR="00483B44" w:rsidRDefault="00483B44" w:rsidP="00483B44">
      <w:pPr>
        <w:spacing w:after="0"/>
      </w:pPr>
    </w:p>
    <w:p w14:paraId="509172A3" w14:textId="77777777" w:rsidR="00FF2E1C" w:rsidRDefault="00FF2E1C" w:rsidP="00483B44">
      <w:pPr>
        <w:spacing w:after="0"/>
      </w:pPr>
    </w:p>
    <w:p w14:paraId="0FC81A39" w14:textId="0E6C29C8" w:rsidR="00154776" w:rsidRDefault="00154776" w:rsidP="00483B44">
      <w:pPr>
        <w:spacing w:after="0"/>
      </w:pPr>
    </w:p>
    <w:p w14:paraId="1FE03AA5" w14:textId="5D7CB26B" w:rsidR="00154776" w:rsidRDefault="00154776" w:rsidP="00483B44">
      <w:pPr>
        <w:spacing w:after="0"/>
      </w:pPr>
    </w:p>
    <w:p w14:paraId="5D7840E7" w14:textId="4CD7875E" w:rsidR="00154776" w:rsidRDefault="00154776" w:rsidP="00483B44">
      <w:pPr>
        <w:spacing w:after="0"/>
      </w:pPr>
    </w:p>
    <w:p w14:paraId="0716BA82" w14:textId="38F895D0" w:rsidR="00154776" w:rsidRDefault="00154776" w:rsidP="00483B44">
      <w:pPr>
        <w:spacing w:after="0"/>
      </w:pPr>
    </w:p>
    <w:p w14:paraId="72F90EDE" w14:textId="6A113F3D" w:rsidR="00154776" w:rsidRDefault="000D535E" w:rsidP="00483B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E5C546" wp14:editId="32A1C9A4">
                <wp:simplePos x="0" y="0"/>
                <wp:positionH relativeFrom="column">
                  <wp:posOffset>3434080</wp:posOffset>
                </wp:positionH>
                <wp:positionV relativeFrom="paragraph">
                  <wp:posOffset>92710</wp:posOffset>
                </wp:positionV>
                <wp:extent cx="2360930" cy="349885"/>
                <wp:effectExtent l="0" t="0" r="19685" b="120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E4C6" w14:textId="3EA9C7FE" w:rsidR="000D535E" w:rsidRDefault="001D2449">
                            <w:r>
                              <w:t>Van dit ei kan je levenslang genieten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C546" id="_x0000_s1028" type="#_x0000_t202" style="position:absolute;margin-left:270.4pt;margin-top:7.3pt;width:185.9pt;height:27.5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HdFAIAACYEAAAOAAAAZHJzL2Uyb0RvYy54bWysk9uO2yAQhu8r9R0Q942d0zax4qy22aaq&#10;tD1I2z4ABhyjYoYCib19+h2wN5uebqr6AjEe+Gfmm2Fz3beanKTzCkxJp5OcEmk4CGUOJf36Zf9q&#10;RYkPzAimwciSPkhPr7cvX2w6W8gZNKCFdARFjC86W9ImBFtkmeeNbJmfgJUGnTW4lgU03SETjnWo&#10;3upsludXWQdOWAdceo9/bwcn3Sb9upY8fKprLwPRJcXcQlpdWqu4ZtsNKw6O2UbxMQ32D1m0TBkM&#10;epa6ZYGRo1O/SbWKO/BQhwmHNoO6VlymGrCaaf5LNfcNszLVgnC8PWPy/0+Wfzzd28+OhP4N9NjA&#10;VIS3d8C/eWJg1zBzkDfOQddIJjDwNCLLOuuL8WpE7QsfRaruAwhsMjsGSEJ97dpIBeskqI4NeDhD&#10;l30gHH/O5lf5eo4ujr75Yr1aLVMIVjzdts6HdxJaEjclddjUpM5Odz7EbFjxdCQG86CV2Cutk+EO&#10;1U47cmI4APv0jeo/HdOGdCVdL2fLAcBfJfL0/UmiVQEnWau2pKvzIVZEbG+NSHMWmNLDHlPWZuQY&#10;0Q0QQ1/1RAlkEgNErBWIBwTrYBhcfGi4acD9oKTDoS2p/35kTlKi3xtsznq6WMQpT8Zi+XqGhrv0&#10;VJceZjhKlTRQMmx3Ib2MyM3ADTaxVonvcyZjyjiMCfv4cOK0X9rp1PPz3j4CAAD//wMAUEsDBBQA&#10;BgAIAAAAIQAb4kkY3gAAAAkBAAAPAAAAZHJzL2Rvd25yZXYueG1sTI/BbsIwEETvlfoP1iL1Vpwg&#10;SEuIgyokLtyaopajSbaxIV5HsYHw992e2tusZjTztliPrhNXHIL1pCCdJiCQat9YahXsP7bPryBC&#10;1NTozhMquGOAdfn4UOi88Td6x2sVW8ElFHKtwMTY51KG2qDTYep7JPa+/eB05HNoZTPoG5e7Ts6S&#10;JJNOW+IFo3vcGKzP1cUpCOd0u/jyp7057O6mOh3sp91tlHqajG8rEBHH+BeGX3xGh5KZjv5CTRCd&#10;gsU8YfTIxjwDwYFlOmNxVJAtX0CWhfz/QfkDAAD//wMAUEsBAi0AFAAGAAgAAAAhALaDOJL+AAAA&#10;4QEAABMAAAAAAAAAAAAAAAAAAAAAAFtDb250ZW50X1R5cGVzXS54bWxQSwECLQAUAAYACAAAACEA&#10;OP0h/9YAAACUAQAACwAAAAAAAAAAAAAAAAAvAQAAX3JlbHMvLnJlbHNQSwECLQAUAAYACAAAACEA&#10;dt3x3RQCAAAmBAAADgAAAAAAAAAAAAAAAAAuAgAAZHJzL2Uyb0RvYy54bWxQSwECLQAUAAYACAAA&#10;ACEAG+JJGN4AAAAJAQAADwAAAAAAAAAAAAAAAABuBAAAZHJzL2Rvd25yZXYueG1sUEsFBgAAAAAE&#10;AAQA8wAAAHkFAAAAAA==&#10;">
                <v:textbox>
                  <w:txbxContent>
                    <w:p w14:paraId="23BDE4C6" w14:textId="3EA9C7FE" w:rsidR="000D535E" w:rsidRDefault="001D2449">
                      <w:r>
                        <w:t>Van dit ei kan je levenslang genieten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FA1E0" w14:textId="77777777" w:rsidR="00154776" w:rsidRDefault="00154776" w:rsidP="00483B44">
      <w:pPr>
        <w:spacing w:after="0"/>
      </w:pPr>
    </w:p>
    <w:p w14:paraId="6E2BBC13" w14:textId="77777777" w:rsidR="000D535E" w:rsidRDefault="000D535E" w:rsidP="00483B44">
      <w:pPr>
        <w:spacing w:after="0"/>
      </w:pPr>
    </w:p>
    <w:p w14:paraId="2865C6A3" w14:textId="77777777" w:rsidR="000D535E" w:rsidRDefault="000D535E" w:rsidP="00483B44">
      <w:pPr>
        <w:spacing w:after="0"/>
      </w:pPr>
    </w:p>
    <w:p w14:paraId="3B58DB25" w14:textId="0FCF8D20" w:rsidR="00483B44" w:rsidRDefault="00483B44" w:rsidP="00483B44">
      <w:pPr>
        <w:spacing w:after="0"/>
      </w:pPr>
      <w:r>
        <w:t xml:space="preserve">18:00 Cocktail of </w:t>
      </w:r>
      <w:proofErr w:type="spellStart"/>
      <w:r>
        <w:t>mocktail</w:t>
      </w:r>
      <w:proofErr w:type="spellEnd"/>
      <w:r>
        <w:t xml:space="preserve"> workshop met tapas formule</w:t>
      </w:r>
      <w:r w:rsidR="000D685B">
        <w:t xml:space="preserve"> €41/persoon</w:t>
      </w:r>
    </w:p>
    <w:p w14:paraId="521DB37E" w14:textId="20755B58" w:rsidR="000D685B" w:rsidRDefault="00D60CCC" w:rsidP="000D685B">
      <w:pPr>
        <w:spacing w:after="0"/>
        <w:ind w:left="708"/>
      </w:pPr>
      <w:r>
        <w:t>Er zal een cockta</w:t>
      </w:r>
      <w:r w:rsidR="00A90143">
        <w:t>i</w:t>
      </w:r>
      <w:r>
        <w:t xml:space="preserve">lworkshop </w:t>
      </w:r>
      <w:r w:rsidR="000D685B">
        <w:t xml:space="preserve">met 3 cocktails </w:t>
      </w:r>
      <w:r>
        <w:t>gegeven worden door een professionele bartender met tussendoor lekkere tapas gerechtjes.</w:t>
      </w:r>
    </w:p>
    <w:p w14:paraId="4CD184D9" w14:textId="1CE24722" w:rsidR="00D60CCC" w:rsidRDefault="00D60CCC" w:rsidP="00D60CCC">
      <w:pPr>
        <w:spacing w:after="0"/>
        <w:ind w:left="708"/>
      </w:pPr>
    </w:p>
    <w:p w14:paraId="2FCFB613" w14:textId="3FBD7E1F" w:rsidR="00D60CCC" w:rsidRDefault="00141E9F" w:rsidP="00D60CCC">
      <w:pPr>
        <w:spacing w:after="0"/>
        <w:ind w:left="708"/>
        <w:rPr>
          <w:i/>
          <w:iCs/>
        </w:rPr>
      </w:pPr>
      <w:r>
        <w:rPr>
          <w:i/>
          <w:iCs/>
        </w:rPr>
        <w:t>Voor de mensen die de cocktail</w:t>
      </w:r>
      <w:r w:rsidR="007A79E3">
        <w:rPr>
          <w:i/>
          <w:iCs/>
        </w:rPr>
        <w:t>workshop niet meedoen, d</w:t>
      </w:r>
      <w:r w:rsidR="00D60CCC" w:rsidRPr="000D685B">
        <w:rPr>
          <w:i/>
          <w:iCs/>
        </w:rPr>
        <w:t xml:space="preserve">e tapas gerechtjes kunnen afgehaald worden in een box </w:t>
      </w:r>
      <w:r w:rsidR="000D685B" w:rsidRPr="000D685B">
        <w:rPr>
          <w:i/>
          <w:iCs/>
        </w:rPr>
        <w:t xml:space="preserve">aan </w:t>
      </w:r>
      <w:r w:rsidR="00D60CCC" w:rsidRPr="000D685B">
        <w:rPr>
          <w:i/>
          <w:iCs/>
        </w:rPr>
        <w:t>€22/persoon</w:t>
      </w:r>
    </w:p>
    <w:p w14:paraId="639C4519" w14:textId="77777777" w:rsidR="00154776" w:rsidRDefault="00154776" w:rsidP="00D60CCC">
      <w:pPr>
        <w:spacing w:after="0"/>
        <w:ind w:left="708"/>
        <w:rPr>
          <w:i/>
          <w:iCs/>
        </w:rPr>
      </w:pPr>
    </w:p>
    <w:p w14:paraId="72A0A7CF" w14:textId="2E44F282" w:rsidR="00154776" w:rsidRPr="0059318E" w:rsidRDefault="00154776" w:rsidP="00154776">
      <w:pPr>
        <w:rPr>
          <w:sz w:val="30"/>
          <w:szCs w:val="30"/>
          <w:u w:val="single"/>
        </w:rPr>
      </w:pPr>
      <w:r w:rsidRPr="0059318E">
        <w:rPr>
          <w:sz w:val="30"/>
          <w:szCs w:val="30"/>
          <w:u w:val="single"/>
        </w:rPr>
        <w:t>Tapas aan tafel</w:t>
      </w:r>
    </w:p>
    <w:p w14:paraId="2F7D4567" w14:textId="77777777" w:rsidR="00154776" w:rsidRDefault="00154776" w:rsidP="00154776">
      <w:pPr>
        <w:pStyle w:val="Lijstalinea"/>
        <w:numPr>
          <w:ilvl w:val="0"/>
          <w:numId w:val="2"/>
        </w:numPr>
        <w:ind w:left="720"/>
        <w:sectPr w:rsidR="00154776" w:rsidSect="00A05E01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8529907" w14:textId="77777777" w:rsidR="00154776" w:rsidRDefault="00154776" w:rsidP="00154776">
      <w:pPr>
        <w:pStyle w:val="Lijstalinea"/>
        <w:numPr>
          <w:ilvl w:val="0"/>
          <w:numId w:val="2"/>
        </w:numPr>
        <w:ind w:left="720"/>
      </w:pPr>
      <w:proofErr w:type="spellStart"/>
      <w:r>
        <w:t>Springroll</w:t>
      </w:r>
      <w:proofErr w:type="spellEnd"/>
      <w:r>
        <w:t xml:space="preserve"> met chilisaus en kroepoek</w:t>
      </w:r>
    </w:p>
    <w:p w14:paraId="33C55984" w14:textId="77777777" w:rsidR="00154776" w:rsidRDefault="00154776" w:rsidP="00154776">
      <w:pPr>
        <w:pStyle w:val="Lijstalinea"/>
        <w:numPr>
          <w:ilvl w:val="0"/>
          <w:numId w:val="2"/>
        </w:numPr>
        <w:ind w:left="720"/>
      </w:pPr>
      <w:r>
        <w:t xml:space="preserve">Kibbeling met huisgemaakte tartaar </w:t>
      </w:r>
    </w:p>
    <w:p w14:paraId="3507EABB" w14:textId="77777777" w:rsidR="00154776" w:rsidRDefault="00154776" w:rsidP="00154776">
      <w:pPr>
        <w:pStyle w:val="Lijstalinea"/>
        <w:numPr>
          <w:ilvl w:val="0"/>
          <w:numId w:val="2"/>
        </w:numPr>
        <w:ind w:left="720"/>
      </w:pPr>
      <w:r>
        <w:t>Kaaskroketje met gefrituurde peterselie</w:t>
      </w:r>
    </w:p>
    <w:p w14:paraId="0BC4D03E" w14:textId="77777777" w:rsidR="00154776" w:rsidRDefault="00154776" w:rsidP="00154776">
      <w:pPr>
        <w:pStyle w:val="Lijstalinea"/>
        <w:numPr>
          <w:ilvl w:val="0"/>
          <w:numId w:val="2"/>
        </w:numPr>
        <w:ind w:left="720"/>
      </w:pPr>
      <w:r>
        <w:t xml:space="preserve">Penne </w:t>
      </w:r>
      <w:proofErr w:type="spellStart"/>
      <w:r>
        <w:t>arrabiata</w:t>
      </w:r>
      <w:proofErr w:type="spellEnd"/>
      <w:r>
        <w:t xml:space="preserve"> </w:t>
      </w:r>
    </w:p>
    <w:p w14:paraId="187598DE" w14:textId="26995A83" w:rsidR="00154776" w:rsidRDefault="00154776" w:rsidP="00154776">
      <w:pPr>
        <w:pStyle w:val="Lijstalinea"/>
        <w:numPr>
          <w:ilvl w:val="0"/>
          <w:numId w:val="2"/>
        </w:numPr>
        <w:ind w:left="720"/>
      </w:pPr>
      <w:r>
        <w:t xml:space="preserve">Gegratineerd vispannetje met </w:t>
      </w:r>
      <w:proofErr w:type="spellStart"/>
      <w:r>
        <w:t>duchesse</w:t>
      </w:r>
      <w:proofErr w:type="spellEnd"/>
      <w:r>
        <w:t xml:space="preserve"> aardappelen</w:t>
      </w:r>
    </w:p>
    <w:p w14:paraId="727634EB" w14:textId="77777777" w:rsidR="00154776" w:rsidRDefault="00154776" w:rsidP="00154776">
      <w:pPr>
        <w:pStyle w:val="Lijstalinea"/>
        <w:numPr>
          <w:ilvl w:val="0"/>
          <w:numId w:val="2"/>
        </w:numPr>
        <w:ind w:left="720"/>
      </w:pPr>
      <w:r>
        <w:t>Steppegras met kipfilet en gouverneursaus</w:t>
      </w:r>
    </w:p>
    <w:p w14:paraId="3BD90505" w14:textId="77777777" w:rsidR="00154776" w:rsidRDefault="00154776" w:rsidP="00154776">
      <w:pPr>
        <w:pStyle w:val="Lijstalinea"/>
        <w:numPr>
          <w:ilvl w:val="0"/>
          <w:numId w:val="2"/>
        </w:numPr>
        <w:ind w:left="720"/>
      </w:pPr>
      <w:r>
        <w:t>2 mini zoetigheden van de chef</w:t>
      </w:r>
    </w:p>
    <w:p w14:paraId="73DC5D67" w14:textId="77777777" w:rsidR="00154776" w:rsidRDefault="00154776" w:rsidP="00154776">
      <w:pPr>
        <w:spacing w:after="0"/>
        <w:sectPr w:rsidR="00154776" w:rsidSect="00154776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14:paraId="4F4AB2B2" w14:textId="7FB63585" w:rsidR="000D685B" w:rsidRPr="00154776" w:rsidRDefault="000D685B" w:rsidP="00154776">
      <w:pPr>
        <w:spacing w:after="0"/>
      </w:pPr>
    </w:p>
    <w:p w14:paraId="0DEFD394" w14:textId="3FD6AC14" w:rsidR="000D685B" w:rsidRDefault="000D685B" w:rsidP="000D685B">
      <w:pPr>
        <w:spacing w:after="0"/>
      </w:pPr>
      <w:r>
        <w:t>Aansluitend zal er een optreden plaatsvinden van een coverband met aansluitend een DJ</w:t>
      </w:r>
    </w:p>
    <w:p w14:paraId="29946451" w14:textId="7DA6977B" w:rsidR="000D685B" w:rsidRDefault="000D685B" w:rsidP="000D685B">
      <w:pPr>
        <w:spacing w:after="0"/>
      </w:pPr>
      <w:r>
        <w:t>De prijsuitreiking van de fotozoektocht wordt bekend gemaakt na het eten.</w:t>
      </w:r>
    </w:p>
    <w:p w14:paraId="0E43D86B" w14:textId="5BD2334C" w:rsidR="000D685B" w:rsidRDefault="000D685B" w:rsidP="000D685B">
      <w:pPr>
        <w:spacing w:after="0"/>
      </w:pPr>
    </w:p>
    <w:p w14:paraId="7AF10049" w14:textId="56A1CF5D" w:rsidR="00154776" w:rsidRDefault="00154776" w:rsidP="000D685B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189D083E" w14:textId="49855398" w:rsidR="00154776" w:rsidRDefault="00154776" w:rsidP="000D685B">
      <w:pPr>
        <w:spacing w:after="0"/>
        <w:rPr>
          <w:b/>
          <w:bCs/>
        </w:rPr>
      </w:pPr>
    </w:p>
    <w:p w14:paraId="1AE4B780" w14:textId="536075B4" w:rsidR="00154776" w:rsidRDefault="00154776" w:rsidP="000D685B">
      <w:pPr>
        <w:spacing w:after="0"/>
        <w:rPr>
          <w:b/>
          <w:bCs/>
        </w:rPr>
      </w:pPr>
    </w:p>
    <w:p w14:paraId="369049D1" w14:textId="586C9F15" w:rsidR="00154776" w:rsidRDefault="00154776" w:rsidP="000D685B">
      <w:pPr>
        <w:spacing w:after="0"/>
        <w:rPr>
          <w:b/>
          <w:bCs/>
        </w:rPr>
      </w:pPr>
    </w:p>
    <w:p w14:paraId="5A1FBF65" w14:textId="77777777" w:rsidR="00154776" w:rsidRDefault="00154776" w:rsidP="000D685B">
      <w:pPr>
        <w:spacing w:after="0"/>
        <w:rPr>
          <w:b/>
          <w:bCs/>
        </w:rPr>
      </w:pPr>
    </w:p>
    <w:p w14:paraId="2A06CDD1" w14:textId="7D13C81D" w:rsidR="000D685B" w:rsidRPr="000D685B" w:rsidRDefault="000D685B" w:rsidP="000D685B">
      <w:pPr>
        <w:spacing w:after="0"/>
        <w:rPr>
          <w:b/>
          <w:bCs/>
        </w:rPr>
      </w:pPr>
      <w:r w:rsidRPr="000D685B">
        <w:rPr>
          <w:b/>
          <w:bCs/>
        </w:rPr>
        <w:t>Maandag 10 april 2023</w:t>
      </w:r>
    </w:p>
    <w:p w14:paraId="06E7F442" w14:textId="0444D1B5" w:rsidR="00D60CCC" w:rsidRDefault="000D685B" w:rsidP="000D685B">
      <w:pPr>
        <w:spacing w:after="0"/>
      </w:pPr>
      <w:r>
        <w:t>8:30h start van het ontbijtbuffet €17/ persoon</w:t>
      </w:r>
    </w:p>
    <w:p w14:paraId="0BE90A49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Uitgebreid assortiment van diverse verse pistolets</w:t>
      </w:r>
    </w:p>
    <w:p w14:paraId="063C373D" w14:textId="2B6C9954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 xml:space="preserve">Mini </w:t>
      </w:r>
      <w:r w:rsidR="00A90143">
        <w:t>croissant</w:t>
      </w:r>
      <w:r>
        <w:t>, mini koffiekoek, mini chocolade broodje</w:t>
      </w:r>
    </w:p>
    <w:p w14:paraId="4F1FD2C9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Houthakkersbrood</w:t>
      </w:r>
    </w:p>
    <w:p w14:paraId="12E648A2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Ontbijtspek</w:t>
      </w:r>
    </w:p>
    <w:p w14:paraId="277D19A3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A la minute gebakken omeletten</w:t>
      </w:r>
    </w:p>
    <w:p w14:paraId="054D5131" w14:textId="21B65955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 xml:space="preserve">Belegschotel: ontvette ham / </w:t>
      </w:r>
      <w:r w:rsidR="00A90143">
        <w:t>Spaanse</w:t>
      </w:r>
      <w:r>
        <w:t xml:space="preserve"> ham / kaas / salami</w:t>
      </w:r>
    </w:p>
    <w:p w14:paraId="02308984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Gehaktballetjes met krieken</w:t>
      </w:r>
    </w:p>
    <w:p w14:paraId="1B182FB9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Bonen in tomatensaus</w:t>
      </w:r>
    </w:p>
    <w:p w14:paraId="09EB8A7A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Mini witte en zwarte pensen met appelmoes</w:t>
      </w:r>
    </w:p>
    <w:p w14:paraId="2C2C32A1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Koffie en thee in buffet</w:t>
      </w:r>
    </w:p>
    <w:p w14:paraId="369F08D4" w14:textId="77777777" w:rsidR="000D685B" w:rsidRDefault="000D685B" w:rsidP="000D685B">
      <w:pPr>
        <w:pStyle w:val="Lijstalinea"/>
        <w:numPr>
          <w:ilvl w:val="0"/>
          <w:numId w:val="2"/>
        </w:numPr>
        <w:ind w:left="720"/>
      </w:pPr>
      <w:r>
        <w:t>Fruitsap</w:t>
      </w:r>
    </w:p>
    <w:p w14:paraId="18387CBC" w14:textId="45F023F0" w:rsidR="000D685B" w:rsidRDefault="000D685B" w:rsidP="000D685B">
      <w:pPr>
        <w:spacing w:after="0"/>
      </w:pPr>
      <w:r>
        <w:t>Omstreeks 16:30h verlaten we moe maar voldaan het terrein en trekken we weer veilig huiswaarts en bereiden ons voor op het volgende treffen.</w:t>
      </w:r>
    </w:p>
    <w:p w14:paraId="289F7EAA" w14:textId="09CAF662" w:rsidR="000D685B" w:rsidRDefault="000D685B" w:rsidP="000D685B">
      <w:pPr>
        <w:spacing w:after="0"/>
      </w:pPr>
    </w:p>
    <w:p w14:paraId="4A5AD109" w14:textId="021FE8C8" w:rsidR="000D685B" w:rsidRDefault="000D685B" w:rsidP="000D685B">
      <w:pPr>
        <w:spacing w:after="0"/>
        <w:rPr>
          <w:u w:val="single"/>
        </w:rPr>
      </w:pPr>
      <w:r w:rsidRPr="000D685B">
        <w:rPr>
          <w:u w:val="single"/>
        </w:rPr>
        <w:t>Kinderen tot 10jaar genieten van 20% korting op het eten</w:t>
      </w:r>
    </w:p>
    <w:p w14:paraId="1795939C" w14:textId="1742E8AF" w:rsidR="00B37F78" w:rsidRDefault="00B37F78" w:rsidP="000D685B">
      <w:pPr>
        <w:spacing w:after="0"/>
        <w:rPr>
          <w:u w:val="single"/>
        </w:rPr>
      </w:pPr>
    </w:p>
    <w:p w14:paraId="0F76516C" w14:textId="7CE54562" w:rsidR="00A05E01" w:rsidRDefault="000F0B5F" w:rsidP="000D685B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5E23F" wp14:editId="47429181">
                <wp:simplePos x="0" y="0"/>
                <wp:positionH relativeFrom="column">
                  <wp:posOffset>-223521</wp:posOffset>
                </wp:positionH>
                <wp:positionV relativeFrom="paragraph">
                  <wp:posOffset>186690</wp:posOffset>
                </wp:positionV>
                <wp:extent cx="6353175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99164" id="Rechte verbindingslijn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14.7pt" to="482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WevAEAAN4DAAAOAAAAZHJzL2Uyb0RvYy54bWysU8Fu1DAQvSPxD5bvbJJWWyDabA+tygVB&#10;BeUDXGe8sWR7LNtssn/P2NlNKkBIIC6OPZ735s3zZHc7WcOOEKJG1/FmU3MGTmKv3aHj354e3rzj&#10;LCbhemHQQcdPEPnt/vWr3ehbuMIBTQ+BEYmL7eg7PqTk26qKcgAr4gY9OLpUGKxIdAyHqg9iJHZr&#10;qqu6vqlGDL0PKCFGit7Pl3xf+JUCmT4rFSEx03HSlsoayvqc12q/E+0hCD9oeZYh/kGFFdpR0YXq&#10;XiTBvgf9C5XVMmBElTYSbYVKaQmlB+qmqX/q5usgPJReyJzoF5vi/6OVn4537jGQDaOPbfSPIXcx&#10;qWDzl/SxqZh1WsyCKTFJwZvr7XXzdsuZvNxVK9CHmD4AWpY3HTfa5T5EK44fY6JilHpJyWHj2EjT&#10;877e1iUtotH9gzYmX5ZZgDsT2FHQK6apya9GDC+y6GQcBdcmyi6dDMz8X0Ax3ZPsZi6Q52vlFFKC&#10;Sxde4yg7wxQpWIBnZX8CnvMzFMrs/Q14QZTK6NICttph+J3s1Qo1518cmPvOFjxjfyrPW6yhISrO&#10;nQc+T+nLc4Gvv+X+BwAAAP//AwBQSwMEFAAGAAgAAAAhAD8Z51jhAAAACQEAAA8AAABkcnMvZG93&#10;bnJldi54bWxMj8FOwzAMhu9IvENkJC7Tlq5jg5amE1QgcQM2BNes8dpC41RNthWeHiMO29H2p9/f&#10;ny0H24o99r5xpGA6iUAglc40VCl4Wz+Ob0D4oMno1hEq+EYPy/z8LNOpcQd6xf0qVIJDyKdaQR1C&#10;l0rpyxqt9hPXIfFt63qrA499JU2vDxxuWxlH0UJa3RB/qHWHRY3l12pnFWyfk/f7j1Hx8rC2T9fF&#10;tPr0o+FHqcuL4e4WRMAhHGH402d1yNlp43ZkvGgVjGfzmFEFcXIFgoFkMZ+B2PwvZJ7J0wb5LwAA&#10;AP//AwBQSwECLQAUAAYACAAAACEAtoM4kv4AAADhAQAAEwAAAAAAAAAAAAAAAAAAAAAAW0NvbnRl&#10;bnRfVHlwZXNdLnhtbFBLAQItABQABgAIAAAAIQA4/SH/1gAAAJQBAAALAAAAAAAAAAAAAAAAAC8B&#10;AABfcmVscy8ucmVsc1BLAQItABQABgAIAAAAIQAbmYWevAEAAN4DAAAOAAAAAAAAAAAAAAAAAC4C&#10;AABkcnMvZTJvRG9jLnhtbFBLAQItABQABgAIAAAAIQA/GedY4QAAAAk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2DE72822" w14:textId="77777777" w:rsidR="00A05E01" w:rsidRDefault="00A05E01" w:rsidP="000D685B">
      <w:pPr>
        <w:spacing w:after="0"/>
        <w:rPr>
          <w:u w:val="single"/>
        </w:rPr>
      </w:pPr>
    </w:p>
    <w:p w14:paraId="66AAF22F" w14:textId="77777777" w:rsidR="00B1657B" w:rsidRPr="000F0B5F" w:rsidRDefault="00B469C9" w:rsidP="00A05E01">
      <w:pPr>
        <w:pStyle w:val="has-text-align-center"/>
        <w:spacing w:line="360" w:lineRule="auto"/>
        <w:rPr>
          <w:rFonts w:ascii="Arial" w:hAnsi="Arial" w:cs="Arial"/>
          <w:sz w:val="22"/>
          <w:szCs w:val="22"/>
        </w:rPr>
      </w:pPr>
      <w:r w:rsidRPr="000F0B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F97944D" wp14:editId="2B3AA04B">
            <wp:simplePos x="0" y="0"/>
            <wp:positionH relativeFrom="column">
              <wp:posOffset>-4445</wp:posOffset>
            </wp:positionH>
            <wp:positionV relativeFrom="paragraph">
              <wp:posOffset>177165</wp:posOffset>
            </wp:positionV>
            <wp:extent cx="1371600" cy="1106170"/>
            <wp:effectExtent l="0" t="0" r="0" b="0"/>
            <wp:wrapTight wrapText="bothSides">
              <wp:wrapPolygon edited="0">
                <wp:start x="0" y="0"/>
                <wp:lineTo x="0" y="21203"/>
                <wp:lineTo x="21300" y="21203"/>
                <wp:lineTo x="21300" y="0"/>
                <wp:lineTo x="0" y="0"/>
              </wp:wrapPolygon>
            </wp:wrapTight>
            <wp:docPr id="11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129A3F4C-9A59-D6C6-FB88-D361DF80E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129A3F4C-9A59-D6C6-FB88-D361DF80E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57B" w:rsidRPr="000F0B5F">
        <w:rPr>
          <w:rFonts w:ascii="Arial" w:hAnsi="Arial" w:cs="Arial"/>
          <w:sz w:val="22"/>
          <w:szCs w:val="22"/>
        </w:rPr>
        <w:t xml:space="preserve">U wil graag uw motorhome uitrusten met nieuwe accessoires of upgraden naar de noden van vandaag? </w:t>
      </w:r>
      <w:r w:rsidR="00B1657B" w:rsidRPr="000F0B5F">
        <w:rPr>
          <w:rFonts w:ascii="Arial" w:hAnsi="Arial" w:cs="Arial"/>
          <w:sz w:val="22"/>
          <w:szCs w:val="22"/>
        </w:rPr>
        <w:br/>
        <w:t>My Motorhome heeft 15 jaar ervaring in de motorhome branche en is op de hoogte van de nieuwste trends en ontwikkelingen. Wij bekijken samen met u wat mogelijk is en monteren dan volgens de regels van de fabrikant. Zo hoeft u zich geen zorgen te maken over de fabrieksgarantie.</w:t>
      </w:r>
    </w:p>
    <w:p w14:paraId="74B50917" w14:textId="5A911AA1" w:rsidR="00B37F78" w:rsidRPr="000F0B5F" w:rsidRDefault="00B1657B" w:rsidP="000F0B5F">
      <w:pPr>
        <w:pStyle w:val="has-text-align-center"/>
        <w:spacing w:line="360" w:lineRule="auto"/>
        <w:rPr>
          <w:sz w:val="20"/>
          <w:szCs w:val="20"/>
          <w:u w:val="single"/>
        </w:rPr>
      </w:pPr>
      <w:r w:rsidRPr="000F0B5F">
        <w:rPr>
          <w:rFonts w:ascii="Arial" w:hAnsi="Arial" w:cs="Arial"/>
          <w:sz w:val="22"/>
          <w:szCs w:val="22"/>
        </w:rPr>
        <w:t>U kan bij ons onder meer terecht voor montage van: lithium accu’s, zonnepanelen, lader boosters Euro 6D, omvormers naar 220v, achteruitrijcamera’s, navigatie, luifels, fietsendragers, hydraulische (hefsystemen), trekhaken, satellieten, TV, airco, multimediasystemen, autonome energiesystemen, …</w:t>
      </w:r>
    </w:p>
    <w:sectPr w:rsidR="00B37F78" w:rsidRPr="000F0B5F" w:rsidSect="00A05E01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A479" w14:textId="77777777" w:rsidR="005F397A" w:rsidRDefault="005F397A" w:rsidP="00CE1681">
      <w:pPr>
        <w:spacing w:after="0" w:line="240" w:lineRule="auto"/>
      </w:pPr>
      <w:r>
        <w:separator/>
      </w:r>
    </w:p>
  </w:endnote>
  <w:endnote w:type="continuationSeparator" w:id="0">
    <w:p w14:paraId="60CB2531" w14:textId="77777777" w:rsidR="005F397A" w:rsidRDefault="005F397A" w:rsidP="00CE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BEF8" w14:textId="77777777" w:rsidR="005F397A" w:rsidRDefault="005F397A" w:rsidP="00CE1681">
      <w:pPr>
        <w:spacing w:after="0" w:line="240" w:lineRule="auto"/>
      </w:pPr>
      <w:r>
        <w:separator/>
      </w:r>
    </w:p>
  </w:footnote>
  <w:footnote w:type="continuationSeparator" w:id="0">
    <w:p w14:paraId="65117DCB" w14:textId="77777777" w:rsidR="005F397A" w:rsidRDefault="005F397A" w:rsidP="00CE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E33D" w14:textId="0C389606" w:rsidR="00CE1681" w:rsidRDefault="00433C6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F2BBCA" wp14:editId="3D2FE596">
          <wp:simplePos x="0" y="0"/>
          <wp:positionH relativeFrom="column">
            <wp:posOffset>5005705</wp:posOffset>
          </wp:positionH>
          <wp:positionV relativeFrom="paragraph">
            <wp:posOffset>-184150</wp:posOffset>
          </wp:positionV>
          <wp:extent cx="1123950" cy="790575"/>
          <wp:effectExtent l="0" t="0" r="0" b="9525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1F497D"/>
        <w:lang w:eastAsia="nl-BE"/>
      </w:rPr>
      <w:drawing>
        <wp:anchor distT="0" distB="0" distL="114300" distR="114300" simplePos="0" relativeHeight="251659264" behindDoc="1" locked="0" layoutInCell="1" allowOverlap="1" wp14:anchorId="06320D9A" wp14:editId="31211352">
          <wp:simplePos x="0" y="0"/>
          <wp:positionH relativeFrom="column">
            <wp:posOffset>1854101</wp:posOffset>
          </wp:positionH>
          <wp:positionV relativeFrom="paragraph">
            <wp:posOffset>-100330</wp:posOffset>
          </wp:positionV>
          <wp:extent cx="1581150" cy="719988"/>
          <wp:effectExtent l="0" t="0" r="0" b="4445"/>
          <wp:wrapNone/>
          <wp:docPr id="1" name="Afbeelding 1" descr="Handtekening + Camper D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6207120026933634633Afbeelding 1" descr="Handtekening + Camper Diem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A29BE2" wp14:editId="716BDAA0">
          <wp:simplePos x="0" y="0"/>
          <wp:positionH relativeFrom="column">
            <wp:posOffset>-222250</wp:posOffset>
          </wp:positionH>
          <wp:positionV relativeFrom="paragraph">
            <wp:posOffset>-181610</wp:posOffset>
          </wp:positionV>
          <wp:extent cx="990600" cy="799234"/>
          <wp:effectExtent l="0" t="0" r="0" b="1270"/>
          <wp:wrapNone/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129A3F4C-9A59-D6C6-FB88-D361DF80E4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129A3F4C-9A59-D6C6-FB88-D361DF80E4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99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635"/>
    <w:multiLevelType w:val="hybridMultilevel"/>
    <w:tmpl w:val="402082E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CC2A07"/>
    <w:multiLevelType w:val="hybridMultilevel"/>
    <w:tmpl w:val="09AEB2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2E7F"/>
    <w:multiLevelType w:val="hybridMultilevel"/>
    <w:tmpl w:val="8C2E2630"/>
    <w:lvl w:ilvl="0" w:tplc="DC009BE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83885266">
    <w:abstractNumId w:val="1"/>
  </w:num>
  <w:num w:numId="2" w16cid:durableId="1618632944">
    <w:abstractNumId w:val="2"/>
  </w:num>
  <w:num w:numId="3" w16cid:durableId="3147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81"/>
    <w:rsid w:val="0003306E"/>
    <w:rsid w:val="000D535E"/>
    <w:rsid w:val="000D685B"/>
    <w:rsid w:val="000F0B5F"/>
    <w:rsid w:val="00141E9F"/>
    <w:rsid w:val="00154776"/>
    <w:rsid w:val="0016130E"/>
    <w:rsid w:val="001A2A42"/>
    <w:rsid w:val="001D1CE0"/>
    <w:rsid w:val="001D2449"/>
    <w:rsid w:val="002276F0"/>
    <w:rsid w:val="00315E40"/>
    <w:rsid w:val="00433C66"/>
    <w:rsid w:val="00483B44"/>
    <w:rsid w:val="005F397A"/>
    <w:rsid w:val="007646D1"/>
    <w:rsid w:val="007A3755"/>
    <w:rsid w:val="007A79E3"/>
    <w:rsid w:val="007C5A08"/>
    <w:rsid w:val="00807A6D"/>
    <w:rsid w:val="0082112F"/>
    <w:rsid w:val="008A103E"/>
    <w:rsid w:val="008E0A98"/>
    <w:rsid w:val="009A2B6B"/>
    <w:rsid w:val="009B2820"/>
    <w:rsid w:val="00A05E01"/>
    <w:rsid w:val="00A90143"/>
    <w:rsid w:val="00B1657B"/>
    <w:rsid w:val="00B37F78"/>
    <w:rsid w:val="00B469C9"/>
    <w:rsid w:val="00C12AD4"/>
    <w:rsid w:val="00CE1681"/>
    <w:rsid w:val="00D60CCC"/>
    <w:rsid w:val="00DE6AA3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2673"/>
  <w15:chartTrackingRefBased/>
  <w15:docId w15:val="{5D806E7A-6BD2-4F7B-83ED-E239E85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681"/>
  </w:style>
  <w:style w:type="paragraph" w:styleId="Voettekst">
    <w:name w:val="footer"/>
    <w:basedOn w:val="Standaard"/>
    <w:link w:val="VoettekstChar"/>
    <w:uiPriority w:val="99"/>
    <w:unhideWhenUsed/>
    <w:rsid w:val="00CE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681"/>
  </w:style>
  <w:style w:type="paragraph" w:styleId="Lijstalinea">
    <w:name w:val="List Paragraph"/>
    <w:basedOn w:val="Standaard"/>
    <w:uiPriority w:val="34"/>
    <w:qFormat/>
    <w:rsid w:val="007A3755"/>
    <w:pPr>
      <w:ind w:left="720"/>
      <w:contextualSpacing/>
    </w:pPr>
  </w:style>
  <w:style w:type="paragraph" w:customStyle="1" w:styleId="has-text-align-center">
    <w:name w:val="has-text-align-center"/>
    <w:basedOn w:val="Standaard"/>
    <w:rsid w:val="00B1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8C6F0.8EC5D4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Betonboringen Vansonhoven</dc:creator>
  <cp:keywords/>
  <dc:description/>
  <cp:lastModifiedBy>Betonboringen Vansonhoven</cp:lastModifiedBy>
  <cp:revision>22</cp:revision>
  <cp:lastPrinted>2023-01-17T21:25:00Z</cp:lastPrinted>
  <dcterms:created xsi:type="dcterms:W3CDTF">2023-01-17T19:46:00Z</dcterms:created>
  <dcterms:modified xsi:type="dcterms:W3CDTF">2023-01-29T18:06:00Z</dcterms:modified>
</cp:coreProperties>
</file>